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14194" w:rsidP="62729F05" w:rsidRDefault="00714194" w14:paraId="1852A6DB" w14:textId="1403F44D">
      <w:pPr>
        <w:pStyle w:val="Normal"/>
      </w:pPr>
      <w:r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1708354E" wp14:editId="09BCC5A5">
            <wp:simplePos x="0" y="0"/>
            <wp:positionH relativeFrom="column">
              <wp:posOffset>-820057</wp:posOffset>
            </wp:positionH>
            <wp:positionV relativeFrom="paragraph">
              <wp:posOffset>0</wp:posOffset>
            </wp:positionV>
            <wp:extent cx="7535270" cy="9064725"/>
            <wp:effectExtent l="0" t="0" r="0" b="0"/>
            <wp:wrapTight wrapText="bothSides">
              <wp:wrapPolygon edited="0">
                <wp:start x="0" y="0"/>
                <wp:lineTo x="0" y="21566"/>
                <wp:lineTo x="21542" y="21566"/>
                <wp:lineTo x="215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0" r="0" b="6392"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7535270" cy="906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8F4A450">
        <w:drawing>
          <wp:anchor distT="0" distB="0" distL="114300" distR="114300" simplePos="0" relativeHeight="251658240" behindDoc="0" locked="0" layoutInCell="1" allowOverlap="1" wp14:anchorId="4B68AC74" wp14:editId="108A4E11">
            <wp:simplePos x="0" y="0"/>
            <wp:positionH relativeFrom="column">
              <wp:posOffset>-847725</wp:posOffset>
            </wp:positionH>
            <wp:positionV relativeFrom="paragraph">
              <wp:posOffset>9172575</wp:posOffset>
            </wp:positionV>
            <wp:extent cx="7629525" cy="706358"/>
            <wp:effectExtent l="0" t="0" r="0" b="0"/>
            <wp:wrapNone/>
            <wp:docPr id="138140272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81402722" name="Picture 1381402722"/>
                    <pic:cNvPicPr/>
                  </pic:nvPicPr>
                  <pic:blipFill>
                    <a:blip xmlns:r="http://schemas.openxmlformats.org/officeDocument/2006/relationships" r:embed="rId910467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9525" cy="706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194" w:rsidP="48F4A450" w:rsidRDefault="00714194" w14:paraId="440F9F9B" w14:textId="73ADF183">
      <w:pPr>
        <w:pStyle w:val="Normal"/>
        <w:jc w:val="left"/>
        <w:rPr>
          <w:rFonts w:ascii="Calibri" w:hAnsi="Calibri" w:eastAsia="Calibri"/>
          <w:sz w:val="22"/>
          <w:szCs w:val="22"/>
        </w:rPr>
      </w:pPr>
    </w:p>
    <w:p w:rsidR="00714194" w:rsidP="62729F05" w:rsidRDefault="00714194" w14:paraId="2237FF44" w14:textId="339AD479">
      <w:pPr>
        <w:pStyle w:val="Normal"/>
      </w:pPr>
    </w:p>
    <w:p w:rsidRPr="00257A89" w:rsidR="005A3835" w:rsidP="106B35EC" w:rsidRDefault="008B021E" w14:paraId="5580DE81" w14:textId="147589EB">
      <w:pPr>
        <w:pStyle w:val="Normal"/>
        <w:jc w:val="center"/>
        <w:rPr>
          <w:sz w:val="44"/>
          <w:szCs w:val="44"/>
        </w:rPr>
      </w:pPr>
      <w:r w:rsidRPr="106B35EC" w:rsidR="008B021E">
        <w:rPr>
          <w:sz w:val="44"/>
          <w:szCs w:val="44"/>
        </w:rPr>
        <w:t xml:space="preserve">Social Story – My Visit to </w:t>
      </w:r>
      <w:r w:rsidRPr="106B35EC" w:rsidR="002D0EFE">
        <w:rPr>
          <w:sz w:val="44"/>
          <w:szCs w:val="44"/>
        </w:rPr>
        <w:t>Rosanna</w:t>
      </w:r>
      <w:r w:rsidRPr="106B35EC" w:rsidR="006C4980">
        <w:rPr>
          <w:sz w:val="44"/>
          <w:szCs w:val="44"/>
        </w:rPr>
        <w:t xml:space="preserve"> Library</w:t>
      </w:r>
    </w:p>
    <w:p w:rsidR="008B021E" w:rsidRDefault="008B021E" w14:paraId="2AF9A4C9" w14:textId="77777777"/>
    <w:p w:rsidR="41628C3E" w:rsidP="621B8265" w:rsidRDefault="41628C3E" w14:paraId="7568EA17" w14:textId="1D5E735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7C3358B1" wp14:editId="69448C0C">
            <wp:extent cx="5842729" cy="3486789"/>
            <wp:effectExtent l="0" t="0" r="0" b="0"/>
            <wp:docPr id="83984842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0004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729" cy="348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1B8265" w:rsidP="621B8265" w:rsidRDefault="621B8265" w14:paraId="2076868C" w14:textId="77777777">
      <w:pPr>
        <w:jc w:val="center"/>
        <w:rPr>
          <w:sz w:val="32"/>
          <w:szCs w:val="32"/>
        </w:rPr>
      </w:pPr>
    </w:p>
    <w:p w:rsidR="41628C3E" w:rsidP="62729F05" w:rsidRDefault="41628C3E" w14:paraId="0A160019" w14:textId="145F0F89">
      <w:pPr>
        <w:jc w:val="center"/>
        <w:rPr>
          <w:sz w:val="40"/>
          <w:szCs w:val="40"/>
        </w:rPr>
      </w:pPr>
      <w:r w:rsidRPr="62729F05" w:rsidR="1C72A461">
        <w:rPr>
          <w:sz w:val="40"/>
          <w:szCs w:val="40"/>
        </w:rPr>
        <w:t>I am going to Rosanna Library.</w:t>
      </w:r>
    </w:p>
    <w:p w:rsidR="621B8265" w:rsidRDefault="621B8265" w14:paraId="4823F533" w14:textId="5A153185"/>
    <w:p w:rsidR="621B8265" w:rsidRDefault="621B8265" w14:paraId="79D69773" w14:textId="7717F1C9"/>
    <w:tbl>
      <w:tblPr>
        <w:tblStyle w:val="TableGrid"/>
        <w:tblW w:w="10377" w:type="dxa"/>
        <w:tblInd w:w="-431" w:type="dxa"/>
        <w:tblLook w:val="04A0" w:firstRow="1" w:lastRow="0" w:firstColumn="1" w:lastColumn="0" w:noHBand="0" w:noVBand="1"/>
      </w:tblPr>
      <w:tblGrid>
        <w:gridCol w:w="2091"/>
        <w:gridCol w:w="8286"/>
      </w:tblGrid>
      <w:tr w:rsidR="00E212A0" w:rsidTr="5A1FDF75" w14:paraId="34FC31A3" w14:textId="77777777">
        <w:trPr>
          <w:trHeight w:val="2835"/>
        </w:trPr>
        <w:tc>
          <w:tcPr>
            <w:tcW w:w="2091" w:type="dxa"/>
            <w:tcMar/>
          </w:tcPr>
          <w:p w:rsidR="00AF7850" w:rsidRDefault="0054790B" w14:paraId="2443333D" w14:textId="49D2D545">
            <w:pPr>
              <w:rPr>
                <w:sz w:val="32"/>
                <w:szCs w:val="32"/>
              </w:rPr>
            </w:pPr>
            <w:r w:rsidRPr="62729F05" w:rsidR="335E311E">
              <w:rPr>
                <w:sz w:val="32"/>
                <w:szCs w:val="32"/>
              </w:rPr>
              <w:t>I will go through two sets of doors</w:t>
            </w:r>
            <w:r w:rsidRPr="62729F05" w:rsidR="335E311E">
              <w:rPr>
                <w:sz w:val="32"/>
                <w:szCs w:val="32"/>
              </w:rPr>
              <w:t xml:space="preserve"> to go inside.</w:t>
            </w:r>
          </w:p>
          <w:p w:rsidR="00AF7850" w:rsidRDefault="00AF7850" w14:paraId="54D26915" w14:textId="77777777">
            <w:pPr>
              <w:rPr>
                <w:sz w:val="32"/>
                <w:szCs w:val="32"/>
              </w:rPr>
            </w:pPr>
          </w:p>
          <w:p w:rsidRPr="008F2692" w:rsidR="0025537A" w:rsidRDefault="0025537A" w14:paraId="2CE000D4" w14:textId="2716205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door</w:t>
            </w:r>
            <w:r w:rsidR="0054790B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 xml:space="preserve"> will open automatically </w:t>
            </w:r>
            <w:r>
              <w:rPr>
                <w:sz w:val="32"/>
                <w:szCs w:val="32"/>
              </w:rPr>
              <w:t>when I get close.</w:t>
            </w:r>
          </w:p>
        </w:tc>
        <w:tc>
          <w:tcPr>
            <w:tcW w:w="8286" w:type="dxa"/>
            <w:tcMar/>
          </w:tcPr>
          <w:p w:rsidR="06B211BB" w:rsidP="62729F05" w:rsidRDefault="06B211BB" w14:paraId="5C4A11C1" w14:textId="3EC5936C">
            <w:pPr>
              <w:pStyle w:val="Normal"/>
              <w:rPr>
                <w:sz w:val="32"/>
                <w:szCs w:val="32"/>
              </w:rPr>
            </w:pPr>
            <w:r w:rsidR="6ED9CFDF">
              <w:drawing>
                <wp:inline wp14:editId="2FDB262B" wp14:anchorId="446021BA">
                  <wp:extent cx="2414605" cy="3219473"/>
                  <wp:effectExtent l="0" t="0" r="0" b="0"/>
                  <wp:docPr id="119568634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90120680" name=""/>
                          <pic:cNvPicPr/>
                        </pic:nvPicPr>
                        <pic:blipFill>
                          <a:blip xmlns:r="http://schemas.openxmlformats.org/officeDocument/2006/relationships" r:embed="rId6996755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14605" cy="3219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4AA2" w:rsidP="5A1FDF75" w:rsidRDefault="00814AA2" w14:paraId="288C99FC" w14:textId="3D351DDA">
            <w:pPr>
              <w:pStyle w:val="Normal"/>
            </w:pPr>
          </w:p>
        </w:tc>
      </w:tr>
      <w:tr w:rsidR="00E212A0" w:rsidTr="5A1FDF75" w14:paraId="6DC5AC17" w14:textId="77777777">
        <w:trPr>
          <w:trHeight w:val="5910"/>
        </w:trPr>
        <w:tc>
          <w:tcPr>
            <w:tcW w:w="2091" w:type="dxa"/>
            <w:tcMar/>
          </w:tcPr>
          <w:p w:rsidR="00F216A0" w:rsidRDefault="00F216A0" w14:paraId="5183205F" w14:textId="77777777">
            <w:pPr>
              <w:rPr>
                <w:sz w:val="32"/>
                <w:szCs w:val="32"/>
              </w:rPr>
            </w:pPr>
          </w:p>
          <w:p w:rsidRPr="00E17186" w:rsidR="00E17186" w:rsidP="00E17186" w:rsidRDefault="00E17186" w14:paraId="3B51D4FE" w14:textId="77777777">
            <w:pPr>
              <w:rPr>
                <w:sz w:val="32"/>
                <w:szCs w:val="32"/>
              </w:rPr>
            </w:pPr>
            <w:r w:rsidRPr="00E17186">
              <w:rPr>
                <w:sz w:val="32"/>
                <w:szCs w:val="32"/>
              </w:rPr>
              <w:t>When I enter, I will be in the foyer.</w:t>
            </w:r>
          </w:p>
          <w:p w:rsidRPr="00E17186" w:rsidR="00E17186" w:rsidP="00E17186" w:rsidRDefault="00E17186" w14:paraId="4D64F767" w14:textId="6024E95C">
            <w:pPr>
              <w:rPr>
                <w:sz w:val="32"/>
                <w:szCs w:val="32"/>
              </w:rPr>
            </w:pPr>
            <w:r w:rsidRPr="62729F05" w:rsidR="61F9DEB5">
              <w:rPr>
                <w:sz w:val="32"/>
                <w:szCs w:val="32"/>
              </w:rPr>
              <w:t>There is a desk where a</w:t>
            </w:r>
            <w:r w:rsidRPr="62729F05" w:rsidR="61F9DEB5">
              <w:rPr>
                <w:sz w:val="32"/>
                <w:szCs w:val="32"/>
              </w:rPr>
              <w:t xml:space="preserve"> librarian works.</w:t>
            </w:r>
          </w:p>
          <w:p w:rsidR="00BF69C0" w:rsidRDefault="00BF69C0" w14:paraId="2161ADA5" w14:textId="524850D5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F216A0" w:rsidRDefault="00F216A0" w14:paraId="01B54C35" w14:textId="77777777"/>
          <w:p w:rsidR="00422A65" w:rsidP="5A1FDF75" w:rsidRDefault="00422A65" w14:paraId="3B4F56E7" w14:textId="666BFE08">
            <w:pPr>
              <w:pStyle w:val="Normal"/>
              <w:rPr>
                <w:sz w:val="32"/>
                <w:szCs w:val="32"/>
              </w:rPr>
            </w:pPr>
            <w:r w:rsidR="5E4E3F96">
              <w:drawing>
                <wp:inline wp14:editId="51C2C137" wp14:anchorId="4B512592">
                  <wp:extent cx="2592718" cy="3456956"/>
                  <wp:effectExtent l="0" t="0" r="0" b="0"/>
                  <wp:docPr id="109476357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15529727" name=""/>
                          <pic:cNvPicPr/>
                        </pic:nvPicPr>
                        <pic:blipFill>
                          <a:blip xmlns:r="http://schemas.openxmlformats.org/officeDocument/2006/relationships" r:embed="rId199578527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592718" cy="3456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2A0" w:rsidTr="5A1FDF75" w14:paraId="547D412E" w14:textId="77777777">
        <w:trPr>
          <w:trHeight w:val="2835"/>
        </w:trPr>
        <w:tc>
          <w:tcPr>
            <w:tcW w:w="2091" w:type="dxa"/>
            <w:tcMar/>
          </w:tcPr>
          <w:p w:rsidR="00F216A0" w:rsidRDefault="00F216A0" w14:paraId="7559DEC9" w14:textId="547B4802">
            <w:pPr>
              <w:rPr>
                <w:sz w:val="32"/>
                <w:szCs w:val="32"/>
              </w:rPr>
            </w:pPr>
          </w:p>
          <w:p w:rsidRPr="00E17186" w:rsidR="00E17186" w:rsidP="00E17186" w:rsidRDefault="00E17186" w14:paraId="276E99A2" w14:textId="77777777">
            <w:pPr>
              <w:rPr>
                <w:sz w:val="32"/>
                <w:szCs w:val="32"/>
              </w:rPr>
            </w:pPr>
            <w:r w:rsidRPr="00E17186">
              <w:rPr>
                <w:sz w:val="32"/>
                <w:szCs w:val="32"/>
              </w:rPr>
              <w:t>The librarians wear nametags.</w:t>
            </w:r>
          </w:p>
          <w:p w:rsidRPr="00E17186" w:rsidR="00E17186" w:rsidP="00E17186" w:rsidRDefault="00E17186" w14:paraId="5908B6BD" w14:textId="77777777">
            <w:pPr>
              <w:rPr>
                <w:sz w:val="32"/>
                <w:szCs w:val="32"/>
              </w:rPr>
            </w:pPr>
            <w:r w:rsidRPr="00E17186">
              <w:rPr>
                <w:sz w:val="32"/>
                <w:szCs w:val="32"/>
              </w:rPr>
              <w:t>They are friendly and can help me if I have questions.</w:t>
            </w:r>
          </w:p>
          <w:p w:rsidRPr="008F2692" w:rsidR="008B021E" w:rsidRDefault="008B021E" w14:paraId="16C335F4" w14:textId="03B08F1A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84365D" w:rsidRDefault="0084365D" w14:paraId="33BF6D3C" w14:textId="77777777"/>
          <w:p w:rsidR="00422A65" w:rsidRDefault="009A6AC9" w14:paraId="62B3BB27" w14:textId="77777777">
            <w:r w:rsidR="7812F4F4">
              <w:drawing>
                <wp:inline wp14:editId="1B1A3E28" wp14:anchorId="2C46F14B">
                  <wp:extent cx="2931029" cy="2931029"/>
                  <wp:effectExtent l="0" t="0" r="0" b="0"/>
                  <wp:docPr id="770046721" name="Picture 35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2931029" cy="293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6AC9" w:rsidRDefault="009A6AC9" w14:paraId="59F98557" w14:textId="62BC50F4"/>
        </w:tc>
      </w:tr>
      <w:tr w:rsidR="00E212A0" w:rsidTr="5A1FDF75" w14:paraId="4F44F7D0" w14:textId="77777777">
        <w:trPr>
          <w:trHeight w:val="2835"/>
        </w:trPr>
        <w:tc>
          <w:tcPr>
            <w:tcW w:w="2091" w:type="dxa"/>
            <w:tcMar/>
          </w:tcPr>
          <w:p w:rsidRPr="008F2692" w:rsidR="00601E6A" w:rsidRDefault="00601E6A" w14:paraId="75306BE1" w14:textId="77777777">
            <w:pPr>
              <w:rPr>
                <w:sz w:val="32"/>
                <w:szCs w:val="32"/>
              </w:rPr>
            </w:pPr>
          </w:p>
          <w:p w:rsidRPr="00F33D0C" w:rsidR="00F33D0C" w:rsidP="00F33D0C" w:rsidRDefault="00F33D0C" w14:paraId="2B788A2F" w14:textId="77777777">
            <w:pPr>
              <w:rPr>
                <w:sz w:val="32"/>
                <w:szCs w:val="32"/>
              </w:rPr>
            </w:pPr>
            <w:r w:rsidRPr="00F33D0C">
              <w:rPr>
                <w:sz w:val="32"/>
                <w:szCs w:val="32"/>
              </w:rPr>
              <w:t>I can join the library and get a library card.</w:t>
            </w:r>
          </w:p>
          <w:p w:rsidRPr="00F33D0C" w:rsidR="00F33D0C" w:rsidP="00F33D0C" w:rsidRDefault="00F33D0C" w14:paraId="4A59ECD7" w14:textId="77777777">
            <w:pPr>
              <w:rPr>
                <w:sz w:val="32"/>
                <w:szCs w:val="32"/>
              </w:rPr>
            </w:pPr>
            <w:r w:rsidRPr="00F33D0C">
              <w:rPr>
                <w:sz w:val="32"/>
                <w:szCs w:val="32"/>
              </w:rPr>
              <w:t>I need identification to join.</w:t>
            </w:r>
          </w:p>
          <w:p w:rsidRPr="008F2692" w:rsidR="00601E6A" w:rsidRDefault="00601E6A" w14:paraId="288E0CED" w14:textId="5F7BCD1C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84365D" w:rsidRDefault="0084365D" w14:paraId="7BA00E34" w14:textId="2A652F23">
            <w:r w:rsidR="7893C184">
              <w:drawing>
                <wp:inline wp14:editId="2CA88EED" wp14:anchorId="121FDAA8">
                  <wp:extent cx="2652353" cy="3534277"/>
                  <wp:effectExtent l="0" t="0" r="0" b="0"/>
                  <wp:docPr id="58928910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89289106" name="Picture 589289106"/>
                          <pic:cNvPicPr/>
                        </pic:nvPicPr>
                        <pic:blipFill>
                          <a:blip xmlns:r="http://schemas.openxmlformats.org/officeDocument/2006/relationships" r:embed="rId1286018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652353" cy="353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478E" w:rsidRDefault="00CC478E" w14:paraId="6C929AAE" w14:textId="63D4BC49"/>
        </w:tc>
      </w:tr>
      <w:tr w:rsidR="00E212A0" w:rsidTr="5A1FDF75" w14:paraId="0EC628E8" w14:textId="77777777">
        <w:trPr>
          <w:trHeight w:val="2835"/>
        </w:trPr>
        <w:tc>
          <w:tcPr>
            <w:tcW w:w="2091" w:type="dxa"/>
            <w:tcMar/>
          </w:tcPr>
          <w:p w:rsidR="00CA289D" w:rsidP="00CA289D" w:rsidRDefault="00CA289D" w14:paraId="00C4BE52" w14:textId="77777777">
            <w:pPr>
              <w:rPr>
                <w:sz w:val="32"/>
                <w:szCs w:val="32"/>
              </w:rPr>
            </w:pPr>
            <w:r w:rsidRPr="00CA289D">
              <w:rPr>
                <w:sz w:val="32"/>
                <w:szCs w:val="32"/>
              </w:rPr>
              <w:t>I can return books in the returns chute outside.</w:t>
            </w:r>
          </w:p>
          <w:p w:rsidRPr="00CA289D" w:rsidR="00CA289D" w:rsidP="00CA289D" w:rsidRDefault="00CA289D" w14:paraId="07FFF9EE" w14:textId="77777777">
            <w:pPr>
              <w:rPr>
                <w:sz w:val="32"/>
                <w:szCs w:val="32"/>
              </w:rPr>
            </w:pPr>
          </w:p>
          <w:p w:rsidRPr="00CA289D" w:rsidR="00CA289D" w:rsidP="00CA289D" w:rsidRDefault="00CA289D" w14:paraId="2612DE96" w14:textId="6D4AF8FF">
            <w:pPr>
              <w:rPr>
                <w:sz w:val="32"/>
                <w:szCs w:val="32"/>
              </w:rPr>
            </w:pPr>
            <w:r w:rsidRPr="62729F05" w:rsidR="771E3A32">
              <w:rPr>
                <w:sz w:val="32"/>
                <w:szCs w:val="32"/>
              </w:rPr>
              <w:t>Reserved books are</w:t>
            </w:r>
            <w:r w:rsidRPr="62729F05" w:rsidR="771E3A32">
              <w:rPr>
                <w:sz w:val="32"/>
                <w:szCs w:val="32"/>
              </w:rPr>
              <w:t xml:space="preserve"> near the foyer desk and have my name on them.</w:t>
            </w:r>
          </w:p>
          <w:p w:rsidR="008B021E" w:rsidRDefault="008B021E" w14:paraId="35E9C122" w14:textId="77777777">
            <w:pPr>
              <w:rPr>
                <w:sz w:val="32"/>
                <w:szCs w:val="32"/>
              </w:rPr>
            </w:pPr>
            <w:r w:rsidRPr="0CE0C2FF">
              <w:rPr>
                <w:sz w:val="32"/>
                <w:szCs w:val="32"/>
              </w:rPr>
              <w:t xml:space="preserve">for me, it will have a slip of paper with my </w:t>
            </w:r>
            <w:r w:rsidRPr="0CE0C2FF" w:rsidR="2E87B28A">
              <w:rPr>
                <w:sz w:val="32"/>
                <w:szCs w:val="32"/>
              </w:rPr>
              <w:t xml:space="preserve">last </w:t>
            </w:r>
            <w:r w:rsidRPr="0CE0C2FF">
              <w:rPr>
                <w:sz w:val="32"/>
                <w:szCs w:val="32"/>
              </w:rPr>
              <w:t>name on it.</w:t>
            </w:r>
          </w:p>
          <w:p w:rsidRPr="008F2692" w:rsidR="00CA289D" w:rsidRDefault="00CA289D" w14:paraId="3ECD7DAF" w14:textId="51A80FDB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265127" w:rsidP="62729F05" w:rsidRDefault="00265127" w14:paraId="6C5B89E6" w14:textId="2850EE1A">
            <w:pPr>
              <w:pStyle w:val="Normal"/>
            </w:pPr>
            <w:r w:rsidR="3F8D19E6">
              <w:drawing>
                <wp:inline wp14:editId="3F63FECF" wp14:anchorId="4F8FE2FC">
                  <wp:extent cx="2759199" cy="3676650"/>
                  <wp:effectExtent l="0" t="0" r="0" b="0"/>
                  <wp:docPr id="157018807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70188074" name="Picture 1570188074"/>
                          <pic:cNvPicPr/>
                        </pic:nvPicPr>
                        <pic:blipFill>
                          <a:blip xmlns:r="http://schemas.openxmlformats.org/officeDocument/2006/relationships" r:embed="rId141592198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59199" cy="367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F8D19E6">
              <w:drawing>
                <wp:inline wp14:editId="10D5891A" wp14:anchorId="7146E3AD">
                  <wp:extent cx="2724654" cy="3439205"/>
                  <wp:effectExtent l="0" t="0" r="0" b="0"/>
                  <wp:docPr id="207514258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37489894" name=""/>
                          <pic:cNvPicPr/>
                        </pic:nvPicPr>
                        <pic:blipFill>
                          <a:blip xmlns:r="http://schemas.openxmlformats.org/officeDocument/2006/relationships" r:embed="rId8015481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24654" cy="343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2A0" w:rsidTr="5A1FDF75" w14:paraId="2262DBD0" w14:textId="77777777">
        <w:trPr>
          <w:trHeight w:val="2835"/>
        </w:trPr>
        <w:tc>
          <w:tcPr>
            <w:tcW w:w="2091" w:type="dxa"/>
            <w:tcMar/>
          </w:tcPr>
          <w:p w:rsidRPr="008F2692" w:rsidR="008F2692" w:rsidRDefault="008F2692" w14:paraId="62D1A8D7" w14:textId="77777777">
            <w:pPr>
              <w:rPr>
                <w:sz w:val="32"/>
                <w:szCs w:val="32"/>
              </w:rPr>
            </w:pPr>
          </w:p>
          <w:p w:rsidRPr="0075492C" w:rsidR="0075492C" w:rsidP="0075492C" w:rsidRDefault="0075492C" w14:paraId="4BEFE47A" w14:textId="77777777">
            <w:pPr>
              <w:rPr>
                <w:sz w:val="32"/>
                <w:szCs w:val="32"/>
              </w:rPr>
            </w:pPr>
            <w:r w:rsidRPr="0075492C">
              <w:rPr>
                <w:sz w:val="32"/>
                <w:szCs w:val="32"/>
              </w:rPr>
              <w:t>There are many areas in the library.</w:t>
            </w:r>
          </w:p>
          <w:p w:rsidR="0075492C" w:rsidP="0075492C" w:rsidRDefault="0075492C" w14:paraId="4D1D0A04" w14:textId="77777777">
            <w:pPr>
              <w:rPr>
                <w:sz w:val="32"/>
                <w:szCs w:val="32"/>
              </w:rPr>
            </w:pPr>
            <w:r w:rsidRPr="0075492C">
              <w:rPr>
                <w:sz w:val="32"/>
                <w:szCs w:val="32"/>
              </w:rPr>
              <w:t>I can choose where I would like to go.</w:t>
            </w:r>
          </w:p>
          <w:p w:rsidR="00C02CD6" w:rsidP="0075492C" w:rsidRDefault="00C02CD6" w14:paraId="0B4178D0" w14:textId="0DB45384">
            <w:pPr>
              <w:rPr>
                <w:sz w:val="32"/>
                <w:szCs w:val="32"/>
              </w:rPr>
            </w:pPr>
            <w:r w:rsidRPr="62729F05" w:rsidR="6EF87C58">
              <w:rPr>
                <w:sz w:val="32"/>
                <w:szCs w:val="32"/>
              </w:rPr>
              <w:t>There are 3</w:t>
            </w:r>
            <w:r w:rsidRPr="62729F05" w:rsidR="6EF87C58">
              <w:rPr>
                <w:sz w:val="32"/>
                <w:szCs w:val="32"/>
              </w:rPr>
              <w:t xml:space="preserve"> levels.</w:t>
            </w:r>
          </w:p>
          <w:p w:rsidRPr="0075492C" w:rsidR="00C02CD6" w:rsidP="0075492C" w:rsidRDefault="00C02CD6" w14:paraId="3EE85835" w14:textId="0FBC97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Ground, Level 1 and Level 2.</w:t>
            </w:r>
          </w:p>
          <w:p w:rsidRPr="008F2692" w:rsidR="008F2692" w:rsidRDefault="008F2692" w14:paraId="2BF3FF12" w14:textId="77C11CDF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2717C5" w:rsidP="62729F05" w:rsidRDefault="0075492C" w14:paraId="14022317" w14:textId="51ABA6F6">
            <w:pPr>
              <w:pStyle w:val="Normal"/>
            </w:pPr>
          </w:p>
          <w:p w:rsidR="002717C5" w:rsidP="62729F05" w:rsidRDefault="0075492C" w14:paraId="68787B5F" w14:textId="70182F03">
            <w:pPr>
              <w:pStyle w:val="Normal"/>
            </w:pPr>
          </w:p>
          <w:p w:rsidR="002717C5" w:rsidP="62729F05" w:rsidRDefault="0075492C" w14:paraId="10346771" w14:textId="681D3EC2">
            <w:pPr>
              <w:pStyle w:val="Normal"/>
              <w:rPr>
                <w:sz w:val="32"/>
                <w:szCs w:val="32"/>
              </w:rPr>
            </w:pPr>
            <w:r w:rsidR="2219FEA2">
              <w:drawing>
                <wp:inline wp14:editId="3FBA24BF" wp14:anchorId="23E61F8F">
                  <wp:extent cx="3556000" cy="2667000"/>
                  <wp:effectExtent l="0" t="0" r="0" b="0"/>
                  <wp:docPr id="64423632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759609187" name=""/>
                          <pic:cNvPicPr/>
                        </pic:nvPicPr>
                        <pic:blipFill>
                          <a:blip xmlns:r="http://schemas.openxmlformats.org/officeDocument/2006/relationships" r:embed="rId100034087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5560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17C5" w:rsidP="62729F05" w:rsidRDefault="0075492C" w14:paraId="4A8D1B73" w14:textId="6E1D28A4">
            <w:pPr>
              <w:pStyle w:val="Normal"/>
              <w:rPr>
                <w:sz w:val="32"/>
                <w:szCs w:val="32"/>
              </w:rPr>
            </w:pPr>
          </w:p>
        </w:tc>
      </w:tr>
      <w:tr w:rsidR="00E212A0" w:rsidTr="5A1FDF75" w14:paraId="7F4DF291" w14:textId="77777777">
        <w:trPr>
          <w:trHeight w:val="2835"/>
        </w:trPr>
        <w:tc>
          <w:tcPr>
            <w:tcW w:w="2091" w:type="dxa"/>
            <w:tcMar/>
          </w:tcPr>
          <w:p w:rsidRPr="008F2692" w:rsidR="00686725" w:rsidP="00686725" w:rsidRDefault="00686725" w14:paraId="5B2CC6D7" w14:textId="77777777">
            <w:pPr>
              <w:rPr>
                <w:sz w:val="32"/>
                <w:szCs w:val="32"/>
              </w:rPr>
            </w:pPr>
          </w:p>
          <w:p w:rsidRPr="006627F6" w:rsidR="00C02CD6" w:rsidP="00686725" w:rsidRDefault="008F663B" w14:paraId="3EE0DDD1" w14:textId="77777777">
            <w:pPr>
              <w:rPr>
                <w:sz w:val="32"/>
                <w:szCs w:val="32"/>
              </w:rPr>
            </w:pPr>
            <w:r w:rsidRPr="006627F6">
              <w:rPr>
                <w:sz w:val="32"/>
                <w:szCs w:val="32"/>
              </w:rPr>
              <w:t xml:space="preserve">There are toilets on every level </w:t>
            </w:r>
            <w:r w:rsidRPr="006627F6" w:rsidR="00C02CD6">
              <w:rPr>
                <w:sz w:val="32"/>
                <w:szCs w:val="32"/>
              </w:rPr>
              <w:t xml:space="preserve">of the library. </w:t>
            </w:r>
          </w:p>
          <w:p w:rsidRPr="006627F6" w:rsidR="00C02CD6" w:rsidP="00686725" w:rsidRDefault="00C02CD6" w14:paraId="4E5F6897" w14:textId="77777777">
            <w:pPr>
              <w:rPr>
                <w:sz w:val="32"/>
                <w:szCs w:val="32"/>
              </w:rPr>
            </w:pPr>
          </w:p>
          <w:p w:rsidRPr="008F2692" w:rsidR="00686725" w:rsidP="00686725" w:rsidRDefault="00C02CD6" w14:paraId="066DAE68" w14:textId="0AB282B4">
            <w:pPr>
              <w:rPr>
                <w:sz w:val="32"/>
                <w:szCs w:val="32"/>
              </w:rPr>
            </w:pPr>
            <w:r w:rsidRPr="006627F6">
              <w:rPr>
                <w:sz w:val="32"/>
                <w:szCs w:val="32"/>
              </w:rPr>
              <w:t xml:space="preserve">The toilets on Ground Floor </w:t>
            </w:r>
            <w:r w:rsidRPr="006627F6" w:rsidR="00686725">
              <w:rPr>
                <w:sz w:val="32"/>
                <w:szCs w:val="32"/>
              </w:rPr>
              <w:t xml:space="preserve">are just to the right of the </w:t>
            </w:r>
            <w:r w:rsidRPr="006627F6">
              <w:rPr>
                <w:sz w:val="32"/>
                <w:szCs w:val="32"/>
              </w:rPr>
              <w:t>stairs.</w:t>
            </w:r>
          </w:p>
        </w:tc>
        <w:tc>
          <w:tcPr>
            <w:tcW w:w="8286" w:type="dxa"/>
            <w:tcMar/>
          </w:tcPr>
          <w:p w:rsidR="00686725" w:rsidP="62729F05" w:rsidRDefault="00686725" w14:paraId="0B2384CD" w14:textId="36E8E89F">
            <w:pPr>
              <w:pStyle w:val="Normal"/>
              <w:rPr>
                <w:color w:val="FF0000"/>
                <w:sz w:val="32"/>
                <w:szCs w:val="32"/>
              </w:rPr>
            </w:pPr>
            <w:r w:rsidR="5599DC67">
              <w:drawing>
                <wp:inline wp14:editId="573189A6" wp14:anchorId="3015D0E2">
                  <wp:extent cx="2501749" cy="3332431"/>
                  <wp:effectExtent l="0" t="0" r="0" b="0"/>
                  <wp:docPr id="641358227" name="Picture 15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2501749" cy="33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C7B3E" w:rsidR="005C7B3E" w:rsidP="005C7B3E" w:rsidRDefault="005C7B3E" w14:paraId="05C02C54" w14:textId="18793794">
            <w:pPr/>
          </w:p>
          <w:p w:rsidR="00686725" w:rsidP="62729F05" w:rsidRDefault="00686725" w14:paraId="38C882C8" w14:textId="2DD102B1">
            <w:pPr>
              <w:pStyle w:val="Normal"/>
              <w:rPr>
                <w:color w:val="FF0000"/>
                <w:sz w:val="32"/>
                <w:szCs w:val="32"/>
              </w:rPr>
            </w:pPr>
          </w:p>
        </w:tc>
      </w:tr>
      <w:tr w:rsidR="00E212A0" w:rsidTr="5A1FDF75" w14:paraId="58E92F50" w14:textId="77777777">
        <w:trPr>
          <w:trHeight w:val="2835"/>
        </w:trPr>
        <w:tc>
          <w:tcPr>
            <w:tcW w:w="2091" w:type="dxa"/>
            <w:tcMar/>
          </w:tcPr>
          <w:p w:rsidR="00686725" w:rsidP="00686725" w:rsidRDefault="00686725" w14:paraId="2D90B443" w14:textId="77777777">
            <w:pPr>
              <w:rPr>
                <w:sz w:val="32"/>
                <w:szCs w:val="32"/>
              </w:rPr>
            </w:pPr>
          </w:p>
          <w:p w:rsidR="007529F6" w:rsidP="007529F6" w:rsidRDefault="007529F6" w14:paraId="44D75D55" w14:textId="77777777">
            <w:pPr>
              <w:rPr>
                <w:sz w:val="32"/>
                <w:szCs w:val="32"/>
              </w:rPr>
            </w:pPr>
            <w:r w:rsidRPr="007529F6">
              <w:rPr>
                <w:sz w:val="32"/>
                <w:szCs w:val="32"/>
              </w:rPr>
              <w:t>The children’s area is near the foyer.</w:t>
            </w:r>
          </w:p>
          <w:p w:rsidRPr="007529F6" w:rsidR="007529F6" w:rsidP="007529F6" w:rsidRDefault="007529F6" w14:paraId="3D1D7D45" w14:textId="77777777">
            <w:pPr>
              <w:rPr>
                <w:sz w:val="32"/>
                <w:szCs w:val="32"/>
              </w:rPr>
            </w:pPr>
          </w:p>
          <w:p w:rsidRPr="007529F6" w:rsidR="007529F6" w:rsidP="007529F6" w:rsidRDefault="007529F6" w14:paraId="15245947" w14:textId="77777777">
            <w:pPr>
              <w:rPr>
                <w:sz w:val="32"/>
                <w:szCs w:val="32"/>
              </w:rPr>
            </w:pPr>
            <w:r w:rsidRPr="007529F6">
              <w:rPr>
                <w:sz w:val="32"/>
                <w:szCs w:val="32"/>
              </w:rPr>
              <w:t>Storytime happens here. It can be fun and sometimes noisy.</w:t>
            </w:r>
          </w:p>
          <w:p w:rsidRPr="008F2692" w:rsidR="00686725" w:rsidP="00686725" w:rsidRDefault="00686725" w14:paraId="06FB4588" w14:textId="3B8A5478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686725" w:rsidP="62729F05" w:rsidRDefault="00686725" w14:paraId="2F9BD72B" w14:textId="092EF59D">
            <w:pPr>
              <w:pStyle w:val="Normal"/>
            </w:pPr>
            <w:r w:rsidR="4E17CA66">
              <w:drawing>
                <wp:inline wp14:editId="60270051" wp14:anchorId="54233138">
                  <wp:extent cx="3846462" cy="2889748"/>
                  <wp:effectExtent l="0" t="0" r="0" b="0"/>
                  <wp:docPr id="1186006657" name="Picture 3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3846462" cy="2889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725" w:rsidP="00686725" w:rsidRDefault="00686725" w14:paraId="70A72FFF" w14:textId="44991C27"/>
        </w:tc>
      </w:tr>
      <w:tr w:rsidR="00BE642B" w:rsidTr="5A1FDF75" w14:paraId="7FA83412" w14:textId="77777777">
        <w:trPr>
          <w:trHeight w:val="2835"/>
        </w:trPr>
        <w:tc>
          <w:tcPr>
            <w:tcW w:w="2091" w:type="dxa"/>
            <w:tcMar/>
          </w:tcPr>
          <w:p w:rsidRPr="008F2692" w:rsidR="00BE642B" w:rsidP="62729F05" w:rsidRDefault="00BE642B" w14:paraId="0AF9FE15" w14:textId="231ED1D0">
            <w:pPr>
              <w:rPr>
                <w:rStyle w:val="cf01"/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</w:pPr>
            <w:r w:rsidRPr="62729F05" w:rsidR="00BE642B">
              <w:rPr>
                <w:rStyle w:val="cf01"/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  <w:t>I can find many types of books, including:</w:t>
            </w:r>
            <w:r w:rsidRPr="62729F05" w:rsidR="139311A5">
              <w:rPr>
                <w:rStyle w:val="cf01"/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  <w:t xml:space="preserve"> </w:t>
            </w:r>
            <w:r w:rsidRPr="62729F05" w:rsidR="139311A5">
              <w:rPr>
                <w:rStyle w:val="cf01"/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  <w:t>picture books</w:t>
            </w:r>
          </w:p>
          <w:p w:rsidRPr="008F2692" w:rsidR="00BE642B" w:rsidP="62729F05" w:rsidRDefault="00BE642B" w14:paraId="26EB7815" w14:textId="0B71A5FC">
            <w:pPr>
              <w:rPr>
                <w:rStyle w:val="cf01"/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</w:pPr>
            <w:r w:rsidRPr="62729F05" w:rsidR="7D7C8EFC">
              <w:rPr>
                <w:rStyle w:val="cf01"/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  <w:t>non-fiction</w:t>
            </w:r>
            <w:r w:rsidRPr="62729F05" w:rsidR="139311A5">
              <w:rPr>
                <w:rStyle w:val="cf01"/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  <w:t xml:space="preserve"> books</w:t>
            </w:r>
            <w:r w:rsidRPr="62729F05" w:rsidR="11E361D4">
              <w:rPr>
                <w:rStyle w:val="cf01"/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  <w:t>,</w:t>
            </w:r>
          </w:p>
          <w:p w:rsidRPr="008F2692" w:rsidR="00BE642B" w:rsidP="62729F05" w:rsidRDefault="00BE642B" w14:paraId="2E8F9303" w14:textId="55A68E26">
            <w:pPr>
              <w:rPr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</w:pPr>
            <w:r w:rsidRPr="62729F05" w:rsidR="139311A5">
              <w:rPr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  <w:t>bilingual and read-along books</w:t>
            </w:r>
            <w:r w:rsidRPr="62729F05" w:rsidR="0B10AD93">
              <w:rPr>
                <w:rFonts w:ascii="Calibri" w:hAnsi="Calibri" w:eastAsia="Calibri" w:cs="Calibri" w:asciiTheme="minorAscii" w:hAnsiTheme="minorAscii" w:eastAsiaTheme="minorAscii" w:cstheme="minorAscii"/>
                <w:sz w:val="32"/>
                <w:szCs w:val="32"/>
              </w:rPr>
              <w:t>.</w:t>
            </w:r>
          </w:p>
          <w:p w:rsidRPr="008F2692" w:rsidR="00BE642B" w:rsidP="62729F05" w:rsidRDefault="00BE642B" w14:paraId="45F7A6B4" w14:textId="58ED39FC">
            <w:pPr>
              <w:rPr>
                <w:rStyle w:val="cf01"/>
              </w:rPr>
            </w:pPr>
          </w:p>
        </w:tc>
        <w:tc>
          <w:tcPr>
            <w:tcW w:w="8286" w:type="dxa"/>
            <w:tcMar/>
          </w:tcPr>
          <w:p w:rsidR="00BE642B" w:rsidP="62729F05" w:rsidRDefault="000C0707" w14:paraId="6ADCC4F8" w14:textId="0BB126C4">
            <w:pPr>
              <w:pStyle w:val="Normal"/>
              <w:rPr>
                <w:sz w:val="32"/>
                <w:szCs w:val="32"/>
              </w:rPr>
            </w:pPr>
            <w:r w:rsidR="636B3A39">
              <w:drawing>
                <wp:inline wp14:editId="1E2E1AEA" wp14:anchorId="48D6A2CE">
                  <wp:extent cx="3581400" cy="2686050"/>
                  <wp:effectExtent l="0" t="0" r="0" b="0"/>
                  <wp:docPr id="32256730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710726253" name=""/>
                          <pic:cNvPicPr/>
                        </pic:nvPicPr>
                        <pic:blipFill>
                          <a:blip xmlns:r="http://schemas.openxmlformats.org/officeDocument/2006/relationships" r:embed="rId44738675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581400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642B" w:rsidP="62729F05" w:rsidRDefault="000C0707" w14:paraId="48C31923" w14:textId="37C0DA42">
            <w:pPr>
              <w:pStyle w:val="Normal"/>
              <w:rPr>
                <w:sz w:val="32"/>
                <w:szCs w:val="32"/>
              </w:rPr>
            </w:pPr>
          </w:p>
        </w:tc>
      </w:tr>
      <w:tr w:rsidR="00E85E18" w:rsidTr="5A1FDF75" w14:paraId="219B2D2B" w14:textId="77777777">
        <w:trPr>
          <w:trHeight w:val="2835"/>
        </w:trPr>
        <w:tc>
          <w:tcPr>
            <w:tcW w:w="2091" w:type="dxa"/>
            <w:tcMar/>
          </w:tcPr>
          <w:p w:rsidRPr="008F2692" w:rsidR="00E85E18" w:rsidP="00E85E18" w:rsidRDefault="00E85E18" w14:paraId="592094B9" w14:textId="77777777">
            <w:pPr>
              <w:rPr>
                <w:sz w:val="32"/>
                <w:szCs w:val="32"/>
              </w:rPr>
            </w:pPr>
          </w:p>
          <w:p w:rsidRPr="000C0707" w:rsidR="000C0707" w:rsidP="000C0707" w:rsidRDefault="000C0707" w14:paraId="4CAF19A5" w14:textId="77777777">
            <w:pPr>
              <w:rPr>
                <w:sz w:val="32"/>
                <w:szCs w:val="32"/>
              </w:rPr>
            </w:pPr>
            <w:r w:rsidRPr="000C0707">
              <w:rPr>
                <w:sz w:val="32"/>
                <w:szCs w:val="32"/>
              </w:rPr>
              <w:t>I can go upstairs using the stairs or the lift.</w:t>
            </w:r>
          </w:p>
          <w:p w:rsidRPr="000C0707" w:rsidR="000C0707" w:rsidP="000C0707" w:rsidRDefault="000C0707" w14:paraId="7477BF8E" w14:textId="77777777">
            <w:pPr>
              <w:rPr>
                <w:sz w:val="32"/>
                <w:szCs w:val="32"/>
              </w:rPr>
            </w:pPr>
            <w:r w:rsidRPr="000C0707">
              <w:rPr>
                <w:sz w:val="32"/>
                <w:szCs w:val="32"/>
              </w:rPr>
              <w:t>I can move carefully and safely.</w:t>
            </w:r>
          </w:p>
          <w:p w:rsidRPr="008F2692" w:rsidR="00E85E18" w:rsidP="00E85E18" w:rsidRDefault="00E85E18" w14:paraId="43E1830C" w14:textId="2A1397B1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E85E18" w:rsidP="62729F05" w:rsidRDefault="00E85E18" w14:paraId="5F2A3B9B" w14:textId="6A2DC864">
            <w:pPr>
              <w:jc w:val="both"/>
            </w:pPr>
            <w:r w:rsidR="727EDBDF">
              <w:drawing>
                <wp:inline wp14:editId="7903FEA3" wp14:anchorId="69DABCF3">
                  <wp:extent cx="2423233" cy="3228975"/>
                  <wp:effectExtent l="0" t="0" r="0" b="0"/>
                  <wp:docPr id="18363601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83636013" name="Picture 183636013"/>
                          <pic:cNvPicPr/>
                        </pic:nvPicPr>
                        <pic:blipFill>
                          <a:blip xmlns:r="http://schemas.openxmlformats.org/officeDocument/2006/relationships" r:embed="rId19683473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23233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E18" w:rsidP="62729F05" w:rsidRDefault="00E85E18" w14:paraId="3D6D351B" w14:textId="2746733C">
            <w:pPr>
              <w:jc w:val="both"/>
            </w:pPr>
          </w:p>
        </w:tc>
      </w:tr>
      <w:tr w:rsidR="00E85E18" w:rsidTr="5A1FDF75" w14:paraId="5FF41EAB" w14:textId="77777777">
        <w:trPr>
          <w:trHeight w:val="2835"/>
        </w:trPr>
        <w:tc>
          <w:tcPr>
            <w:tcW w:w="2091" w:type="dxa"/>
            <w:tcMar/>
          </w:tcPr>
          <w:p w:rsidRPr="008F2692" w:rsidR="00E85E18" w:rsidP="00E85E18" w:rsidRDefault="00E85E18" w14:paraId="33497863" w14:textId="77777777">
            <w:pPr>
              <w:rPr>
                <w:sz w:val="32"/>
                <w:szCs w:val="32"/>
              </w:rPr>
            </w:pPr>
          </w:p>
          <w:p w:rsidR="00342475" w:rsidP="00342475" w:rsidRDefault="00342475" w14:paraId="400F4C30" w14:textId="30CE0D5A">
            <w:pPr>
              <w:rPr>
                <w:sz w:val="32"/>
                <w:szCs w:val="32"/>
              </w:rPr>
            </w:pPr>
            <w:r w:rsidRPr="62729F05" w:rsidR="181EB3F9">
              <w:rPr>
                <w:sz w:val="32"/>
                <w:szCs w:val="32"/>
              </w:rPr>
              <w:t>Upstairs</w:t>
            </w:r>
            <w:r w:rsidRPr="62729F05" w:rsidR="181EB3F9">
              <w:rPr>
                <w:sz w:val="32"/>
                <w:szCs w:val="32"/>
              </w:rPr>
              <w:t xml:space="preserve"> on Level 1 </w:t>
            </w:r>
            <w:r w:rsidRPr="62729F05" w:rsidR="181EB3F9">
              <w:rPr>
                <w:sz w:val="32"/>
                <w:szCs w:val="32"/>
              </w:rPr>
              <w:t>I can find:</w:t>
            </w:r>
          </w:p>
          <w:p w:rsidR="00342475" w:rsidP="62729F05" w:rsidRDefault="00342475" w14:paraId="1C69D60D" w14:textId="12DCEF1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32"/>
                <w:szCs w:val="32"/>
              </w:rPr>
            </w:pPr>
            <w:r w:rsidRPr="62729F05" w:rsidR="6CCF2181">
              <w:rPr>
                <w:sz w:val="32"/>
                <w:szCs w:val="32"/>
              </w:rPr>
              <w:t>Adult fiction books,</w:t>
            </w:r>
            <w:r w:rsidRPr="62729F05" w:rsidR="181EB3F9">
              <w:rPr>
                <w:sz w:val="32"/>
                <w:szCs w:val="32"/>
              </w:rPr>
              <w:t xml:space="preserve"> young adult books</w:t>
            </w:r>
            <w:r w:rsidRPr="62729F05" w:rsidR="332D4E2A">
              <w:rPr>
                <w:sz w:val="32"/>
                <w:szCs w:val="32"/>
              </w:rPr>
              <w:t>, comics</w:t>
            </w:r>
            <w:r w:rsidRPr="62729F05" w:rsidR="7157FA25">
              <w:rPr>
                <w:sz w:val="32"/>
                <w:szCs w:val="32"/>
              </w:rPr>
              <w:t xml:space="preserve"> and </w:t>
            </w:r>
            <w:r w:rsidRPr="62729F05" w:rsidR="181EB3F9">
              <w:rPr>
                <w:sz w:val="32"/>
                <w:szCs w:val="32"/>
              </w:rPr>
              <w:t>graphic novels</w:t>
            </w:r>
            <w:r w:rsidRPr="62729F05" w:rsidR="588A30C9">
              <w:rPr>
                <w:sz w:val="32"/>
                <w:szCs w:val="32"/>
              </w:rPr>
              <w:t>.</w:t>
            </w:r>
          </w:p>
          <w:p w:rsidRPr="00342475" w:rsidR="00342475" w:rsidP="00342475" w:rsidRDefault="00342475" w14:paraId="7C7C7E9E" w14:textId="77777777">
            <w:pPr>
              <w:rPr>
                <w:sz w:val="32"/>
                <w:szCs w:val="32"/>
              </w:rPr>
            </w:pPr>
          </w:p>
          <w:p w:rsidRPr="008F2692" w:rsidR="00E85E18" w:rsidP="00E85E18" w:rsidRDefault="00E85E18" w14:paraId="399A4AA4" w14:textId="53E98139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E85E18" w:rsidP="62729F05" w:rsidRDefault="00EF0DD5" w14:paraId="59E6C59D" w14:textId="6D0D0D4A">
            <w:pPr>
              <w:pStyle w:val="Normal"/>
            </w:pPr>
            <w:r w:rsidR="04B619F8">
              <w:drawing>
                <wp:inline wp14:editId="5DC2C23E" wp14:anchorId="0B94E99F">
                  <wp:extent cx="4095143" cy="3076575"/>
                  <wp:effectExtent l="0" t="0" r="0" b="0"/>
                  <wp:docPr id="368706904" name="Picture 5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4095143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10E" w:rsidP="00686725" w:rsidRDefault="00B5710E" w14:paraId="6F2E5808" w14:textId="47A0112D"/>
        </w:tc>
      </w:tr>
      <w:tr w:rsidR="004F2777" w:rsidTr="5A1FDF75" w14:paraId="1BDCD987" w14:textId="77777777">
        <w:trPr>
          <w:trHeight w:val="5235"/>
        </w:trPr>
        <w:tc>
          <w:tcPr>
            <w:tcW w:w="2091" w:type="dxa"/>
            <w:tcMar/>
          </w:tcPr>
          <w:p w:rsidRPr="008F2692" w:rsidR="004F2777" w:rsidP="004F2777" w:rsidRDefault="004F2777" w14:paraId="0291CE04" w14:textId="77777777">
            <w:pPr>
              <w:rPr>
                <w:sz w:val="32"/>
                <w:szCs w:val="32"/>
              </w:rPr>
            </w:pPr>
          </w:p>
          <w:p w:rsidRPr="00FD59C1" w:rsidR="00FD59C1" w:rsidP="00FD59C1" w:rsidRDefault="00FD59C1" w14:paraId="2D1DF8C4" w14:textId="77777777">
            <w:pPr>
              <w:rPr>
                <w:sz w:val="32"/>
                <w:szCs w:val="32"/>
              </w:rPr>
            </w:pPr>
            <w:r w:rsidRPr="00FD59C1">
              <w:rPr>
                <w:sz w:val="32"/>
                <w:szCs w:val="32"/>
              </w:rPr>
              <w:t>There are computers, printers, and photocopiers.</w:t>
            </w:r>
          </w:p>
          <w:p w:rsidRPr="00FD59C1" w:rsidR="00FD59C1" w:rsidP="00FD59C1" w:rsidRDefault="00FD59C1" w14:paraId="71DD4A4C" w14:textId="2FF0D124">
            <w:pPr>
              <w:rPr>
                <w:sz w:val="32"/>
                <w:szCs w:val="32"/>
              </w:rPr>
            </w:pPr>
            <w:r w:rsidRPr="00FD59C1">
              <w:rPr>
                <w:sz w:val="32"/>
                <w:szCs w:val="32"/>
              </w:rPr>
              <w:t xml:space="preserve">Some machines can be noisy. </w:t>
            </w:r>
            <w:r w:rsidR="00C02CD6">
              <w:rPr>
                <w:sz w:val="32"/>
                <w:szCs w:val="32"/>
              </w:rPr>
              <w:t>I can keep the volume low.</w:t>
            </w:r>
          </w:p>
          <w:p w:rsidRPr="008F2692" w:rsidR="004F2777" w:rsidP="004F2777" w:rsidRDefault="004F2777" w14:paraId="2E2945B6" w14:textId="5CED4F48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4F2777" w:rsidP="62729F05" w:rsidRDefault="00FD59C1" w14:paraId="4A016EA9" w14:textId="4D87C9C0">
            <w:pPr>
              <w:rPr>
                <w:i w:val="1"/>
                <w:iCs w:val="1"/>
              </w:rPr>
            </w:pPr>
            <w:r w:rsidR="074FFD7D">
              <w:drawing>
                <wp:inline wp14:editId="1F3D6E02" wp14:anchorId="54546776">
                  <wp:extent cx="2644828" cy="3524250"/>
                  <wp:effectExtent l="0" t="0" r="0" b="0"/>
                  <wp:docPr id="143441008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34410081" name="Picture 1434410081"/>
                          <pic:cNvPicPr/>
                        </pic:nvPicPr>
                        <pic:blipFill>
                          <a:blip xmlns:r="http://schemas.openxmlformats.org/officeDocument/2006/relationships" r:embed="rId7682606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644828" cy="352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2777" w:rsidP="62729F05" w:rsidRDefault="00FD59C1" w14:paraId="00641DEE" w14:textId="1C5DD5E5">
            <w:pPr>
              <w:rPr>
                <w:i w:val="1"/>
                <w:iCs w:val="1"/>
              </w:rPr>
            </w:pPr>
          </w:p>
        </w:tc>
      </w:tr>
      <w:tr w:rsidR="004F2777" w:rsidTr="5A1FDF75" w14:paraId="54BDA8BF" w14:textId="77777777">
        <w:trPr>
          <w:trHeight w:val="2835"/>
        </w:trPr>
        <w:tc>
          <w:tcPr>
            <w:tcW w:w="2091" w:type="dxa"/>
            <w:tcMar/>
          </w:tcPr>
          <w:p w:rsidRPr="008F2692" w:rsidR="004F2777" w:rsidP="004F2777" w:rsidRDefault="004F2777" w14:paraId="5868EB52" w14:textId="77777777">
            <w:pPr>
              <w:rPr>
                <w:sz w:val="32"/>
                <w:szCs w:val="32"/>
              </w:rPr>
            </w:pPr>
          </w:p>
          <w:p w:rsidRPr="00FD59C1" w:rsidR="00FD59C1" w:rsidP="00FD59C1" w:rsidRDefault="00FD59C1" w14:paraId="71978A15" w14:textId="77777777">
            <w:pPr>
              <w:rPr>
                <w:sz w:val="32"/>
                <w:szCs w:val="32"/>
              </w:rPr>
            </w:pPr>
            <w:r w:rsidRPr="62729F05" w:rsidR="1FBFCC1A">
              <w:rPr>
                <w:sz w:val="32"/>
                <w:szCs w:val="32"/>
              </w:rPr>
              <w:t>There are toilets, a drinking fountain, and places to sit.</w:t>
            </w:r>
          </w:p>
          <w:p w:rsidR="62729F05" w:rsidP="62729F05" w:rsidRDefault="62729F05" w14:paraId="112D7102" w14:textId="0113295D">
            <w:pPr>
              <w:rPr>
                <w:sz w:val="32"/>
                <w:szCs w:val="32"/>
              </w:rPr>
            </w:pPr>
          </w:p>
          <w:p w:rsidR="62729F05" w:rsidP="62729F05" w:rsidRDefault="62729F05" w14:paraId="10D57F64" w14:textId="1DDDDBA1">
            <w:pPr>
              <w:rPr>
                <w:sz w:val="32"/>
                <w:szCs w:val="32"/>
              </w:rPr>
            </w:pPr>
          </w:p>
          <w:p w:rsidR="62729F05" w:rsidP="62729F05" w:rsidRDefault="62729F05" w14:paraId="731D5EA7" w14:textId="28A6A645">
            <w:pPr>
              <w:rPr>
                <w:sz w:val="32"/>
                <w:szCs w:val="32"/>
              </w:rPr>
            </w:pPr>
          </w:p>
          <w:p w:rsidR="62729F05" w:rsidP="62729F05" w:rsidRDefault="62729F05" w14:paraId="656A22A6" w14:textId="0C417D27">
            <w:pPr>
              <w:rPr>
                <w:sz w:val="32"/>
                <w:szCs w:val="32"/>
              </w:rPr>
            </w:pPr>
          </w:p>
          <w:p w:rsidR="62729F05" w:rsidP="62729F05" w:rsidRDefault="62729F05" w14:paraId="3E94BF80" w14:textId="44461987">
            <w:pPr>
              <w:rPr>
                <w:sz w:val="32"/>
                <w:szCs w:val="32"/>
              </w:rPr>
            </w:pPr>
          </w:p>
          <w:p w:rsidR="62729F05" w:rsidP="62729F05" w:rsidRDefault="62729F05" w14:paraId="20FC9488" w14:textId="14E7AE45">
            <w:pPr>
              <w:rPr>
                <w:sz w:val="32"/>
                <w:szCs w:val="32"/>
              </w:rPr>
            </w:pPr>
          </w:p>
          <w:p w:rsidR="62729F05" w:rsidP="62729F05" w:rsidRDefault="62729F05" w14:paraId="02EAF173" w14:textId="1F12D048">
            <w:pPr>
              <w:rPr>
                <w:sz w:val="32"/>
                <w:szCs w:val="32"/>
              </w:rPr>
            </w:pPr>
          </w:p>
          <w:p w:rsidRPr="00FD59C1" w:rsidR="00FD59C1" w:rsidP="00FD59C1" w:rsidRDefault="00FD59C1" w14:paraId="5D9935EC" w14:textId="554826EF">
            <w:pPr>
              <w:rPr>
                <w:sz w:val="32"/>
                <w:szCs w:val="32"/>
              </w:rPr>
            </w:pPr>
            <w:r w:rsidRPr="62729F05" w:rsidR="1FBFCC1A">
              <w:rPr>
                <w:sz w:val="32"/>
                <w:szCs w:val="32"/>
              </w:rPr>
              <w:t>There are also</w:t>
            </w:r>
            <w:r w:rsidRPr="62729F05" w:rsidR="1FBFCC1A">
              <w:rPr>
                <w:sz w:val="32"/>
                <w:szCs w:val="32"/>
              </w:rPr>
              <w:t xml:space="preserve"> quiet study rooms</w:t>
            </w:r>
            <w:r w:rsidRPr="62729F05" w:rsidR="56510703">
              <w:rPr>
                <w:sz w:val="32"/>
                <w:szCs w:val="32"/>
              </w:rPr>
              <w:t>. T</w:t>
            </w:r>
            <w:r w:rsidRPr="62729F05" w:rsidR="1FBFCC1A">
              <w:rPr>
                <w:sz w:val="32"/>
                <w:szCs w:val="32"/>
              </w:rPr>
              <w:t>hese need to be booked</w:t>
            </w:r>
            <w:r w:rsidRPr="62729F05" w:rsidR="79A6D393">
              <w:rPr>
                <w:sz w:val="32"/>
                <w:szCs w:val="32"/>
              </w:rPr>
              <w:t xml:space="preserve"> and library staff can help me with this. </w:t>
            </w:r>
          </w:p>
          <w:p w:rsidRPr="008F2692" w:rsidR="004F2777" w:rsidP="004F2777" w:rsidRDefault="004F2777" w14:paraId="033EAC53" w14:textId="05F3B5F1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4F2777" w:rsidP="62729F05" w:rsidRDefault="00E637C5" w14:paraId="0CDCC902" w14:textId="37F12578">
            <w:pPr>
              <w:pStyle w:val="Normal"/>
            </w:pPr>
            <w:r w:rsidR="7B5EA262">
              <w:drawing>
                <wp:inline wp14:editId="3D962985" wp14:anchorId="4F36B053">
                  <wp:extent cx="2321719" cy="3457575"/>
                  <wp:effectExtent l="0" t="0" r="0" b="0"/>
                  <wp:docPr id="72634983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616922141" name=""/>
                          <pic:cNvPicPr/>
                        </pic:nvPicPr>
                        <pic:blipFill>
                          <a:blip xmlns:r="http://schemas.openxmlformats.org/officeDocument/2006/relationships" r:embed="rId5760878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21719" cy="345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2777" w:rsidP="62729F05" w:rsidRDefault="00E637C5" w14:paraId="274C96D1" w14:textId="1DDC4C34">
            <w:pPr>
              <w:pStyle w:val="Normal"/>
            </w:pPr>
            <w:r w:rsidRPr="62729F05" w:rsidR="71402449">
              <w:rPr>
                <w:sz w:val="32"/>
                <w:szCs w:val="32"/>
              </w:rPr>
              <w:t xml:space="preserve"> </w:t>
            </w:r>
            <w:r w:rsidR="4A9720BB">
              <w:drawing>
                <wp:inline wp14:editId="24270438" wp14:anchorId="3AB94DBF">
                  <wp:extent cx="2566198" cy="3419475"/>
                  <wp:effectExtent l="0" t="0" r="0" b="0"/>
                  <wp:docPr id="132592943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25929432" name="Picture 1325929432"/>
                          <pic:cNvPicPr/>
                        </pic:nvPicPr>
                        <pic:blipFill>
                          <a:blip xmlns:r="http://schemas.openxmlformats.org/officeDocument/2006/relationships" r:embed="rId147058127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566198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2777" w:rsidP="62729F05" w:rsidRDefault="00E637C5" w14:paraId="1665A6D3" w14:textId="7E04FA14">
            <w:pPr>
              <w:pStyle w:val="Normal"/>
              <w:rPr>
                <w:sz w:val="32"/>
                <w:szCs w:val="32"/>
              </w:rPr>
            </w:pPr>
          </w:p>
        </w:tc>
      </w:tr>
      <w:tr w:rsidR="008F5496" w:rsidTr="5A1FDF75" w14:paraId="4760762D" w14:textId="77777777">
        <w:trPr>
          <w:trHeight w:val="2835"/>
        </w:trPr>
        <w:tc>
          <w:tcPr>
            <w:tcW w:w="2091" w:type="dxa"/>
            <w:tcMar/>
          </w:tcPr>
          <w:p w:rsidR="008F5496" w:rsidP="008F5496" w:rsidRDefault="008F5496" w14:paraId="53A86C97" w14:textId="77777777">
            <w:pPr>
              <w:rPr>
                <w:sz w:val="32"/>
                <w:szCs w:val="32"/>
              </w:rPr>
            </w:pPr>
          </w:p>
          <w:p w:rsidRPr="008F2692" w:rsidR="008F5496" w:rsidP="008F5496" w:rsidRDefault="00C02CD6" w14:paraId="3EF82014" w14:textId="4F7F708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</w:t>
            </w:r>
            <w:r w:rsidR="00E637C5">
              <w:rPr>
                <w:sz w:val="32"/>
                <w:szCs w:val="32"/>
              </w:rPr>
              <w:t xml:space="preserve"> toilet on Level 1</w:t>
            </w:r>
            <w:r>
              <w:rPr>
                <w:sz w:val="32"/>
                <w:szCs w:val="32"/>
              </w:rPr>
              <w:t xml:space="preserve"> is</w:t>
            </w:r>
            <w:r w:rsidR="00E637C5">
              <w:rPr>
                <w:sz w:val="32"/>
                <w:szCs w:val="32"/>
              </w:rPr>
              <w:t xml:space="preserve"> near the lift</w:t>
            </w:r>
          </w:p>
        </w:tc>
        <w:tc>
          <w:tcPr>
            <w:tcW w:w="8286" w:type="dxa"/>
            <w:tcMar/>
          </w:tcPr>
          <w:p w:rsidR="008F5496" w:rsidP="008F5496" w:rsidRDefault="008F5496" w14:paraId="56397B2C" w14:textId="77777777"/>
          <w:p w:rsidRPr="00565A48" w:rsidR="008F5496" w:rsidP="008F5496" w:rsidRDefault="008F5496" w14:paraId="763721B8" w14:textId="77777777">
            <w:r w:rsidRPr="00565A48">
              <w:rPr>
                <w:noProof/>
              </w:rPr>
              <w:drawing>
                <wp:inline distT="0" distB="0" distL="0" distR="0" wp14:anchorId="22131062" wp14:editId="506839E5">
                  <wp:extent cx="2202410" cy="2933700"/>
                  <wp:effectExtent l="0" t="0" r="7620" b="0"/>
                  <wp:docPr id="11714757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477" cy="2939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496" w:rsidP="008F5496" w:rsidRDefault="008F5496" w14:paraId="3C158EC6" w14:textId="77777777"/>
          <w:p w:rsidR="008F5496" w:rsidP="008F5496" w:rsidRDefault="008F5496" w14:paraId="4FF3646C" w14:textId="77777777"/>
        </w:tc>
      </w:tr>
      <w:tr w:rsidR="008F5496" w:rsidTr="5A1FDF75" w14:paraId="1480F29B" w14:textId="77777777">
        <w:trPr>
          <w:trHeight w:val="2835"/>
        </w:trPr>
        <w:tc>
          <w:tcPr>
            <w:tcW w:w="2091" w:type="dxa"/>
            <w:tcMar/>
          </w:tcPr>
          <w:p w:rsidRPr="008F2692" w:rsidR="008E2C92" w:rsidP="008E2C92" w:rsidRDefault="008E2C92" w14:paraId="75D6E96A" w14:textId="77777777">
            <w:pPr>
              <w:rPr>
                <w:sz w:val="32"/>
                <w:szCs w:val="32"/>
              </w:rPr>
            </w:pPr>
          </w:p>
          <w:p w:rsidRPr="00B5710E" w:rsidR="00B5710E" w:rsidP="00B5710E" w:rsidRDefault="00B5710E" w14:paraId="4DDD496B" w14:textId="77777777">
            <w:pPr>
              <w:rPr>
                <w:sz w:val="32"/>
                <w:szCs w:val="32"/>
              </w:rPr>
            </w:pPr>
            <w:r w:rsidRPr="62729F05" w:rsidR="00B5710E">
              <w:rPr>
                <w:sz w:val="32"/>
                <w:szCs w:val="32"/>
              </w:rPr>
              <w:t>I can find a quiet place to read or study.</w:t>
            </w:r>
          </w:p>
          <w:p w:rsidR="62729F05" w:rsidP="62729F05" w:rsidRDefault="62729F05" w14:paraId="2CCCA4B8" w14:textId="6172D7CA">
            <w:pPr>
              <w:rPr>
                <w:sz w:val="32"/>
                <w:szCs w:val="32"/>
              </w:rPr>
            </w:pPr>
          </w:p>
          <w:p w:rsidRPr="00B5710E" w:rsidR="00B5710E" w:rsidP="00B5710E" w:rsidRDefault="00B5710E" w14:paraId="3D567FD6" w14:textId="1B2A8917">
            <w:pPr>
              <w:rPr>
                <w:sz w:val="32"/>
                <w:szCs w:val="32"/>
              </w:rPr>
            </w:pPr>
            <w:r w:rsidRPr="62729F05" w:rsidR="00B5710E">
              <w:rPr>
                <w:sz w:val="32"/>
                <w:szCs w:val="32"/>
              </w:rPr>
              <w:t xml:space="preserve">If I feel </w:t>
            </w:r>
            <w:r w:rsidRPr="62729F05" w:rsidR="1D663A95">
              <w:rPr>
                <w:sz w:val="32"/>
                <w:szCs w:val="32"/>
              </w:rPr>
              <w:t>overwhelmed</w:t>
            </w:r>
            <w:r w:rsidRPr="62729F05" w:rsidR="00B5710E">
              <w:rPr>
                <w:sz w:val="32"/>
                <w:szCs w:val="32"/>
              </w:rPr>
              <w:t>I can take a break or ask for help.</w:t>
            </w:r>
          </w:p>
          <w:p w:rsidR="008F5496" w:rsidP="008F5496" w:rsidRDefault="008F5496" w14:paraId="23603B3F" w14:textId="5DDCBAE1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8F5496" w:rsidP="62729F05" w:rsidRDefault="00C02CD6" w14:paraId="24BCCEA9" w14:textId="0424AEE6">
            <w:pPr>
              <w:pStyle w:val="Normal"/>
            </w:pPr>
          </w:p>
          <w:p w:rsidR="008F5496" w:rsidP="62729F05" w:rsidRDefault="00C02CD6" w14:paraId="58826681" w14:textId="30FD1677">
            <w:pPr>
              <w:pStyle w:val="Normal"/>
              <w:rPr>
                <w:sz w:val="32"/>
                <w:szCs w:val="32"/>
              </w:rPr>
            </w:pPr>
            <w:r w:rsidR="2EFA7E45">
              <w:drawing>
                <wp:inline wp14:editId="6C53D8A3" wp14:anchorId="0CA9B8F9">
                  <wp:extent cx="2414587" cy="3219450"/>
                  <wp:effectExtent l="0" t="0" r="0" b="0"/>
                  <wp:docPr id="19767599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669827219" name=""/>
                          <pic:cNvPicPr/>
                        </pic:nvPicPr>
                        <pic:blipFill>
                          <a:blip xmlns:r="http://schemas.openxmlformats.org/officeDocument/2006/relationships" r:embed="rId67869249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14587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5496" w:rsidP="62729F05" w:rsidRDefault="00C02CD6" w14:paraId="3DCDA007" w14:textId="7EF3A966">
            <w:pPr>
              <w:pStyle w:val="Normal"/>
              <w:rPr>
                <w:sz w:val="32"/>
                <w:szCs w:val="32"/>
              </w:rPr>
            </w:pPr>
          </w:p>
        </w:tc>
      </w:tr>
      <w:tr w:rsidR="008E66A6" w:rsidTr="5A1FDF75" w14:paraId="389C1FAF" w14:textId="77777777">
        <w:trPr>
          <w:trHeight w:val="2835"/>
        </w:trPr>
        <w:tc>
          <w:tcPr>
            <w:tcW w:w="2091" w:type="dxa"/>
            <w:tcMar/>
          </w:tcPr>
          <w:p w:rsidRPr="008F2692" w:rsidR="008F5496" w:rsidP="008F5496" w:rsidRDefault="008F5496" w14:paraId="2460D662" w14:textId="77777777">
            <w:pPr>
              <w:rPr>
                <w:sz w:val="32"/>
                <w:szCs w:val="32"/>
              </w:rPr>
            </w:pPr>
          </w:p>
          <w:p w:rsidRPr="00B5710E" w:rsidR="00B5710E" w:rsidP="00B5710E" w:rsidRDefault="00B5710E" w14:paraId="4FE88472" w14:textId="77777777">
            <w:pPr>
              <w:rPr>
                <w:sz w:val="32"/>
                <w:szCs w:val="32"/>
              </w:rPr>
            </w:pPr>
            <w:r w:rsidRPr="00B5710E">
              <w:rPr>
                <w:sz w:val="32"/>
                <w:szCs w:val="32"/>
              </w:rPr>
              <w:t>The library has spaces like a recording studio and podcast studio.</w:t>
            </w:r>
          </w:p>
          <w:p w:rsidRPr="00B5710E" w:rsidR="00B5710E" w:rsidP="00B5710E" w:rsidRDefault="00B5710E" w14:paraId="262DFA1C" w14:textId="77777777">
            <w:pPr>
              <w:rPr>
                <w:sz w:val="32"/>
                <w:szCs w:val="32"/>
              </w:rPr>
            </w:pPr>
            <w:r w:rsidRPr="00B5710E">
              <w:rPr>
                <w:sz w:val="32"/>
                <w:szCs w:val="32"/>
              </w:rPr>
              <w:t>I need training to use these.</w:t>
            </w:r>
          </w:p>
          <w:p w:rsidRPr="008F2692" w:rsidR="008F5496" w:rsidP="008F5496" w:rsidRDefault="008F5496" w14:paraId="2E231D5E" w14:textId="4990B7D0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8F5496" w:rsidP="008F5496" w:rsidRDefault="008F5496" w14:paraId="4CBEB02C" w14:textId="77777777"/>
          <w:p w:rsidR="00C02CD6" w:rsidP="62729F05" w:rsidRDefault="00C02CD6" w14:paraId="142A5F71" w14:textId="760A41D9">
            <w:pPr>
              <w:pStyle w:val="Normal"/>
            </w:pPr>
            <w:r w:rsidR="6EF87C58">
              <w:drawing>
                <wp:inline wp14:editId="30B8EF94" wp14:anchorId="6ADF0A5C">
                  <wp:extent cx="3667125" cy="2755017"/>
                  <wp:effectExtent l="0" t="0" r="0" b="7620"/>
                  <wp:docPr id="957164712" name="Picture 13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229" cy="276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6A6" w:rsidTr="5A1FDF75" w14:paraId="065BB4B2" w14:textId="77777777">
        <w:trPr>
          <w:trHeight w:val="2835"/>
        </w:trPr>
        <w:tc>
          <w:tcPr>
            <w:tcW w:w="2091" w:type="dxa"/>
            <w:tcMar/>
          </w:tcPr>
          <w:p w:rsidRPr="008F2692" w:rsidR="008F5496" w:rsidP="008F5496" w:rsidRDefault="008F5496" w14:paraId="4F7B9FA1" w14:textId="77777777">
            <w:pPr>
              <w:rPr>
                <w:sz w:val="32"/>
                <w:szCs w:val="32"/>
              </w:rPr>
            </w:pPr>
          </w:p>
          <w:p w:rsidRPr="008F2692" w:rsidR="008F5496" w:rsidP="008F5496" w:rsidRDefault="00C569C8" w14:paraId="68251CA1" w14:textId="06CCB144">
            <w:pPr>
              <w:rPr>
                <w:sz w:val="32"/>
                <w:szCs w:val="32"/>
              </w:rPr>
            </w:pPr>
            <w:r w:rsidRPr="62729F05" w:rsidR="00C569C8">
              <w:rPr>
                <w:sz w:val="32"/>
                <w:szCs w:val="32"/>
              </w:rPr>
              <w:t xml:space="preserve">On Level 2 I can find newspapers and </w:t>
            </w:r>
            <w:r w:rsidRPr="62729F05" w:rsidR="35237E75">
              <w:rPr>
                <w:sz w:val="32"/>
                <w:szCs w:val="32"/>
              </w:rPr>
              <w:t>non-fiction</w:t>
            </w:r>
            <w:r w:rsidRPr="62729F05" w:rsidR="00C569C8">
              <w:rPr>
                <w:sz w:val="32"/>
                <w:szCs w:val="32"/>
              </w:rPr>
              <w:t xml:space="preserve"> books.</w:t>
            </w:r>
          </w:p>
        </w:tc>
        <w:tc>
          <w:tcPr>
            <w:tcW w:w="8286" w:type="dxa"/>
            <w:tcMar/>
          </w:tcPr>
          <w:p w:rsidRPr="00D55F20" w:rsidR="008F5496" w:rsidP="62729F05" w:rsidRDefault="00C569C8" w14:paraId="08A7D30D" w14:textId="6E892C5E">
            <w:pPr>
              <w:pStyle w:val="Normal"/>
            </w:pPr>
          </w:p>
          <w:p w:rsidR="008F5496" w:rsidP="62729F05" w:rsidRDefault="008F5496" w14:paraId="72C839BB" w14:textId="1DCBB362">
            <w:pPr>
              <w:pStyle w:val="Normal"/>
              <w:rPr>
                <w:sz w:val="32"/>
                <w:szCs w:val="32"/>
              </w:rPr>
            </w:pPr>
            <w:r w:rsidR="2368CC6A">
              <w:drawing>
                <wp:inline wp14:editId="4B6AD1CC" wp14:anchorId="5FB7CEC0">
                  <wp:extent cx="4458592" cy="2591323"/>
                  <wp:effectExtent l="0" t="0" r="0" b="0"/>
                  <wp:docPr id="81319868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05199691" name=""/>
                          <pic:cNvPicPr/>
                        </pic:nvPicPr>
                        <pic:blipFill>
                          <a:blip xmlns:r="http://schemas.openxmlformats.org/officeDocument/2006/relationships" r:embed="rId168143786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22507" r="0" b="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458592" cy="259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E55" w:rsidTr="5A1FDF75" w14:paraId="194208C7" w14:textId="77777777">
        <w:trPr>
          <w:trHeight w:val="2835"/>
        </w:trPr>
        <w:tc>
          <w:tcPr>
            <w:tcW w:w="2091" w:type="dxa"/>
            <w:tcMar/>
          </w:tcPr>
          <w:p w:rsidR="00C07E55" w:rsidP="00913E28" w:rsidRDefault="00C07E55" w14:paraId="5AB29B58" w14:textId="77777777">
            <w:pPr>
              <w:rPr>
                <w:sz w:val="32"/>
                <w:szCs w:val="32"/>
              </w:rPr>
            </w:pPr>
          </w:p>
          <w:p w:rsidRPr="00900A40" w:rsidR="00C07E55" w:rsidP="00913E28" w:rsidRDefault="00513D69" w14:paraId="67A74033" w14:textId="66EF2A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There are toilets on level 2, near the lift. </w:t>
            </w:r>
          </w:p>
        </w:tc>
        <w:tc>
          <w:tcPr>
            <w:tcW w:w="8286" w:type="dxa"/>
            <w:tcMar/>
          </w:tcPr>
          <w:p w:rsidR="008848BE" w:rsidP="00913E28" w:rsidRDefault="008848BE" w14:paraId="12E945D4" w14:textId="77777777"/>
          <w:p w:rsidRPr="00282F9F" w:rsidR="00282F9F" w:rsidP="00282F9F" w:rsidRDefault="00282F9F" w14:paraId="00FBA7FC" w14:textId="772198BE">
            <w:r w:rsidRPr="00282F9F">
              <w:rPr>
                <w:noProof/>
              </w:rPr>
              <w:drawing>
                <wp:inline distT="0" distB="0" distL="0" distR="0" wp14:anchorId="1D271FCC" wp14:editId="17B52B8F">
                  <wp:extent cx="2305050" cy="3070421"/>
                  <wp:effectExtent l="0" t="0" r="0" b="0"/>
                  <wp:docPr id="83908117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903" cy="3087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2F9F" w:rsidP="00913E28" w:rsidRDefault="00282F9F" w14:paraId="1656C14B" w14:textId="77777777"/>
        </w:tc>
      </w:tr>
      <w:tr w:rsidR="008E66A6" w:rsidTr="5A1FDF75" w14:paraId="0506D22B" w14:textId="77777777">
        <w:trPr>
          <w:trHeight w:val="2835"/>
        </w:trPr>
        <w:tc>
          <w:tcPr>
            <w:tcW w:w="2091" w:type="dxa"/>
            <w:tcMar/>
          </w:tcPr>
          <w:p w:rsidRPr="008F2692" w:rsidR="00913E28" w:rsidP="00913E28" w:rsidRDefault="00913E28" w14:paraId="0EBD861C" w14:textId="77777777">
            <w:pPr>
              <w:rPr>
                <w:sz w:val="32"/>
                <w:szCs w:val="32"/>
              </w:rPr>
            </w:pPr>
          </w:p>
          <w:p w:rsidR="000C121F" w:rsidP="000C121F" w:rsidRDefault="000C121F" w14:paraId="21691141" w14:textId="77777777">
            <w:pPr>
              <w:rPr>
                <w:sz w:val="32"/>
                <w:szCs w:val="32"/>
              </w:rPr>
            </w:pPr>
            <w:r w:rsidRPr="000C121F">
              <w:rPr>
                <w:sz w:val="32"/>
                <w:szCs w:val="32"/>
              </w:rPr>
              <w:t>When I am finished, I can borrow items using the self-checkout.</w:t>
            </w:r>
          </w:p>
          <w:p w:rsidRPr="000C121F" w:rsidR="00FA10D9" w:rsidP="000C121F" w:rsidRDefault="00FA10D9" w14:paraId="4C484A3A" w14:textId="77777777">
            <w:pPr>
              <w:rPr>
                <w:sz w:val="32"/>
                <w:szCs w:val="32"/>
              </w:rPr>
            </w:pPr>
          </w:p>
          <w:p w:rsidRPr="000C121F" w:rsidR="000C121F" w:rsidP="000C121F" w:rsidRDefault="000C121F" w14:paraId="56C7A163" w14:textId="77777777">
            <w:pPr>
              <w:rPr>
                <w:sz w:val="32"/>
                <w:szCs w:val="32"/>
              </w:rPr>
            </w:pPr>
            <w:r w:rsidRPr="5A1FDF75" w:rsidR="2DFB410A">
              <w:rPr>
                <w:sz w:val="32"/>
                <w:szCs w:val="32"/>
              </w:rPr>
              <w:t xml:space="preserve">When I leave, I can say </w:t>
            </w:r>
            <w:r w:rsidRPr="5A1FDF75" w:rsidR="2DFB410A">
              <w:rPr>
                <w:sz w:val="32"/>
                <w:szCs w:val="32"/>
              </w:rPr>
              <w:t>goodbye to the librarians.</w:t>
            </w:r>
          </w:p>
          <w:p w:rsidR="5A1FDF75" w:rsidP="5A1FDF75" w:rsidRDefault="5A1FDF75" w14:paraId="2558A668" w14:textId="28D35B02">
            <w:pPr>
              <w:rPr>
                <w:sz w:val="32"/>
                <w:szCs w:val="32"/>
              </w:rPr>
            </w:pPr>
          </w:p>
          <w:p w:rsidR="2181E5B5" w:rsidP="5A1FDF75" w:rsidRDefault="2181E5B5" w14:paraId="497D1B9D" w14:textId="4BAD07EE">
            <w:pPr>
              <w:rPr>
                <w:sz w:val="32"/>
                <w:szCs w:val="32"/>
              </w:rPr>
            </w:pPr>
            <w:r w:rsidRPr="5A1FDF75" w:rsidR="2181E5B5">
              <w:rPr>
                <w:sz w:val="32"/>
                <w:szCs w:val="32"/>
              </w:rPr>
              <w:t xml:space="preserve">See you next time! </w:t>
            </w:r>
          </w:p>
          <w:p w:rsidRPr="008F2692" w:rsidR="00913E28" w:rsidP="00913E28" w:rsidRDefault="00913E28" w14:paraId="71514615" w14:textId="0272F7E7">
            <w:pPr>
              <w:rPr>
                <w:sz w:val="32"/>
                <w:szCs w:val="32"/>
              </w:rPr>
            </w:pPr>
          </w:p>
        </w:tc>
        <w:tc>
          <w:tcPr>
            <w:tcW w:w="8286" w:type="dxa"/>
            <w:tcMar/>
          </w:tcPr>
          <w:p w:rsidR="00913E28" w:rsidP="00913E28" w:rsidRDefault="00913E28" w14:paraId="0CB63B20" w14:textId="77777777"/>
          <w:p w:rsidRPr="000E3459" w:rsidR="00913E28" w:rsidP="00913E28" w:rsidRDefault="00913E28" w14:paraId="4E8BFF77" w14:textId="56FD1671">
            <w:r w:rsidR="3C152017">
              <w:drawing>
                <wp:inline wp14:editId="48EC49DE" wp14:anchorId="3CE23EB2">
                  <wp:extent cx="2427443" cy="3233452"/>
                  <wp:effectExtent l="0" t="0" r="0" b="0"/>
                  <wp:docPr id="178078618" name="Picture 11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2427443" cy="3233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3E28" w:rsidP="00913E28" w:rsidRDefault="00913E28" w14:paraId="55FA7928" w14:textId="41C15901"/>
        </w:tc>
      </w:tr>
    </w:tbl>
    <w:p w:rsidR="34D062F3" w:rsidP="34D062F3" w:rsidRDefault="34D062F3" w14:paraId="46203FEC" w14:textId="7A7CBDDE">
      <w:pPr>
        <w:pStyle w:val="Normal"/>
        <w:rPr>
          <w:rFonts w:ascii="Calibri" w:hAnsi="Calibri" w:eastAsia="Calibri"/>
          <w:sz w:val="32"/>
          <w:szCs w:val="32"/>
        </w:rPr>
      </w:pPr>
    </w:p>
    <w:sectPr w:rsidR="009218E6" w:rsidSect="00BB2A50">
      <w:headerReference w:type="default" r:id="rId25"/>
      <w:pgSz w:w="11906" w:h="16838" w:orient="portrait"/>
      <w:pgMar w:top="0" w:right="1440" w:bottom="56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4194" w:rsidP="00714194" w:rsidRDefault="00714194" w14:paraId="7E528111" w14:textId="77777777">
      <w:pPr>
        <w:spacing w:after="0" w:line="240" w:lineRule="auto"/>
      </w:pPr>
      <w:r>
        <w:separator/>
      </w:r>
    </w:p>
  </w:endnote>
  <w:endnote w:type="continuationSeparator" w:id="0">
    <w:p w:rsidR="00714194" w:rsidP="00714194" w:rsidRDefault="00714194" w14:paraId="696BA6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4194" w:rsidP="00714194" w:rsidRDefault="00714194" w14:paraId="02C41A83" w14:textId="77777777">
      <w:pPr>
        <w:spacing w:after="0" w:line="240" w:lineRule="auto"/>
      </w:pPr>
      <w:r>
        <w:separator/>
      </w:r>
    </w:p>
  </w:footnote>
  <w:footnote w:type="continuationSeparator" w:id="0">
    <w:p w:rsidR="00714194" w:rsidP="00714194" w:rsidRDefault="00714194" w14:paraId="031A57F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14194" w:rsidRDefault="00714194" w14:paraId="00B37D0D" w14:textId="38EFDF0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36FEAA" wp14:editId="6A4E230C">
          <wp:simplePos x="0" y="0"/>
          <wp:positionH relativeFrom="margin">
            <wp:posOffset>-1167312</wp:posOffset>
          </wp:positionH>
          <wp:positionV relativeFrom="paragraph">
            <wp:posOffset>-527685</wp:posOffset>
          </wp:positionV>
          <wp:extent cx="8064500" cy="2338070"/>
          <wp:effectExtent l="0" t="0" r="0" b="5080"/>
          <wp:wrapTight wrapText="bothSides">
            <wp:wrapPolygon edited="0">
              <wp:start x="0" y="0"/>
              <wp:lineTo x="0" y="21471"/>
              <wp:lineTo x="21532" y="21471"/>
              <wp:lineTo x="21532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0" cy="2338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4197A"/>
    <w:multiLevelType w:val="multilevel"/>
    <w:tmpl w:val="29C6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4687409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1E"/>
    <w:rsid w:val="0000258C"/>
    <w:rsid w:val="00025A34"/>
    <w:rsid w:val="00052F90"/>
    <w:rsid w:val="0005356F"/>
    <w:rsid w:val="00054D65"/>
    <w:rsid w:val="0006795E"/>
    <w:rsid w:val="00073492"/>
    <w:rsid w:val="0007426A"/>
    <w:rsid w:val="00075A0D"/>
    <w:rsid w:val="00082B74"/>
    <w:rsid w:val="0009238D"/>
    <w:rsid w:val="000A2020"/>
    <w:rsid w:val="000A5CCE"/>
    <w:rsid w:val="000B5F01"/>
    <w:rsid w:val="000C0707"/>
    <w:rsid w:val="000C121F"/>
    <w:rsid w:val="000C4232"/>
    <w:rsid w:val="000D0457"/>
    <w:rsid w:val="000E3459"/>
    <w:rsid w:val="000F671A"/>
    <w:rsid w:val="000F757D"/>
    <w:rsid w:val="00102CA8"/>
    <w:rsid w:val="00122FE0"/>
    <w:rsid w:val="0012320E"/>
    <w:rsid w:val="001251DC"/>
    <w:rsid w:val="00127449"/>
    <w:rsid w:val="00127C51"/>
    <w:rsid w:val="001605E1"/>
    <w:rsid w:val="001629CB"/>
    <w:rsid w:val="00170B9B"/>
    <w:rsid w:val="00182EDC"/>
    <w:rsid w:val="0019571E"/>
    <w:rsid w:val="001B2DA0"/>
    <w:rsid w:val="001B4D16"/>
    <w:rsid w:val="002022A1"/>
    <w:rsid w:val="002102B5"/>
    <w:rsid w:val="00222CC4"/>
    <w:rsid w:val="002407CE"/>
    <w:rsid w:val="0025537A"/>
    <w:rsid w:val="00257A89"/>
    <w:rsid w:val="00265127"/>
    <w:rsid w:val="0027169C"/>
    <w:rsid w:val="002717C5"/>
    <w:rsid w:val="00274322"/>
    <w:rsid w:val="00282F9F"/>
    <w:rsid w:val="00285ACC"/>
    <w:rsid w:val="0029532C"/>
    <w:rsid w:val="002B6937"/>
    <w:rsid w:val="002D0EFE"/>
    <w:rsid w:val="002F013F"/>
    <w:rsid w:val="00310BB8"/>
    <w:rsid w:val="003212C5"/>
    <w:rsid w:val="0032555F"/>
    <w:rsid w:val="00342475"/>
    <w:rsid w:val="003923AA"/>
    <w:rsid w:val="003959C0"/>
    <w:rsid w:val="003B0F35"/>
    <w:rsid w:val="003F2C98"/>
    <w:rsid w:val="003F486A"/>
    <w:rsid w:val="00406C41"/>
    <w:rsid w:val="0041008D"/>
    <w:rsid w:val="00422A65"/>
    <w:rsid w:val="004313F3"/>
    <w:rsid w:val="00434B96"/>
    <w:rsid w:val="004412AB"/>
    <w:rsid w:val="004448D1"/>
    <w:rsid w:val="00444F30"/>
    <w:rsid w:val="00446B4A"/>
    <w:rsid w:val="004502FA"/>
    <w:rsid w:val="0045346C"/>
    <w:rsid w:val="00462136"/>
    <w:rsid w:val="00497DE0"/>
    <w:rsid w:val="004B5DF9"/>
    <w:rsid w:val="004D24DE"/>
    <w:rsid w:val="004F2777"/>
    <w:rsid w:val="004F53F9"/>
    <w:rsid w:val="004F6BE2"/>
    <w:rsid w:val="00504230"/>
    <w:rsid w:val="005057CF"/>
    <w:rsid w:val="00513D69"/>
    <w:rsid w:val="00525FB6"/>
    <w:rsid w:val="0054146E"/>
    <w:rsid w:val="0054790B"/>
    <w:rsid w:val="00554B72"/>
    <w:rsid w:val="0055623A"/>
    <w:rsid w:val="00565A48"/>
    <w:rsid w:val="005806B7"/>
    <w:rsid w:val="00583894"/>
    <w:rsid w:val="00590B09"/>
    <w:rsid w:val="00594DDD"/>
    <w:rsid w:val="005A3835"/>
    <w:rsid w:val="005C7B3E"/>
    <w:rsid w:val="005D1B6C"/>
    <w:rsid w:val="005D7A6D"/>
    <w:rsid w:val="005F2692"/>
    <w:rsid w:val="005F78FA"/>
    <w:rsid w:val="00601E6A"/>
    <w:rsid w:val="0061449F"/>
    <w:rsid w:val="00621610"/>
    <w:rsid w:val="00627D12"/>
    <w:rsid w:val="00653507"/>
    <w:rsid w:val="006627F6"/>
    <w:rsid w:val="006645D9"/>
    <w:rsid w:val="00665650"/>
    <w:rsid w:val="00675377"/>
    <w:rsid w:val="00686725"/>
    <w:rsid w:val="0069E873"/>
    <w:rsid w:val="006A0946"/>
    <w:rsid w:val="006A670B"/>
    <w:rsid w:val="006C4980"/>
    <w:rsid w:val="006F2779"/>
    <w:rsid w:val="00705A62"/>
    <w:rsid w:val="007065CF"/>
    <w:rsid w:val="00710062"/>
    <w:rsid w:val="00714194"/>
    <w:rsid w:val="00714C96"/>
    <w:rsid w:val="007154E8"/>
    <w:rsid w:val="00716AE2"/>
    <w:rsid w:val="0072063A"/>
    <w:rsid w:val="007430E1"/>
    <w:rsid w:val="007504D8"/>
    <w:rsid w:val="007529F6"/>
    <w:rsid w:val="0075492C"/>
    <w:rsid w:val="00766BE6"/>
    <w:rsid w:val="00767316"/>
    <w:rsid w:val="007D14F5"/>
    <w:rsid w:val="007D2033"/>
    <w:rsid w:val="00814AA2"/>
    <w:rsid w:val="00826CB0"/>
    <w:rsid w:val="00831DE3"/>
    <w:rsid w:val="00834EDC"/>
    <w:rsid w:val="008354DC"/>
    <w:rsid w:val="00841D4C"/>
    <w:rsid w:val="0084365D"/>
    <w:rsid w:val="00855213"/>
    <w:rsid w:val="008848BE"/>
    <w:rsid w:val="00884BC6"/>
    <w:rsid w:val="0089015B"/>
    <w:rsid w:val="008A3AF9"/>
    <w:rsid w:val="008A47A5"/>
    <w:rsid w:val="008B021E"/>
    <w:rsid w:val="008C5207"/>
    <w:rsid w:val="008E2C92"/>
    <w:rsid w:val="008E66A6"/>
    <w:rsid w:val="008F2692"/>
    <w:rsid w:val="008F5496"/>
    <w:rsid w:val="008F663B"/>
    <w:rsid w:val="00900A40"/>
    <w:rsid w:val="00906B84"/>
    <w:rsid w:val="00913E28"/>
    <w:rsid w:val="00917DF2"/>
    <w:rsid w:val="009218E6"/>
    <w:rsid w:val="00933C05"/>
    <w:rsid w:val="00942F17"/>
    <w:rsid w:val="00945F36"/>
    <w:rsid w:val="009470ED"/>
    <w:rsid w:val="00970DF1"/>
    <w:rsid w:val="0099110C"/>
    <w:rsid w:val="009A6AC9"/>
    <w:rsid w:val="009E0731"/>
    <w:rsid w:val="009E119C"/>
    <w:rsid w:val="009E763D"/>
    <w:rsid w:val="009F387F"/>
    <w:rsid w:val="00A01A5F"/>
    <w:rsid w:val="00A0468F"/>
    <w:rsid w:val="00A53BBA"/>
    <w:rsid w:val="00A57B57"/>
    <w:rsid w:val="00A66942"/>
    <w:rsid w:val="00A96277"/>
    <w:rsid w:val="00AB2F40"/>
    <w:rsid w:val="00AB5A48"/>
    <w:rsid w:val="00AC12FA"/>
    <w:rsid w:val="00AC19B4"/>
    <w:rsid w:val="00AC2085"/>
    <w:rsid w:val="00AD7630"/>
    <w:rsid w:val="00AE5CDD"/>
    <w:rsid w:val="00AF4425"/>
    <w:rsid w:val="00AF7850"/>
    <w:rsid w:val="00B0168A"/>
    <w:rsid w:val="00B230AA"/>
    <w:rsid w:val="00B234BE"/>
    <w:rsid w:val="00B252CC"/>
    <w:rsid w:val="00B45D3A"/>
    <w:rsid w:val="00B5710E"/>
    <w:rsid w:val="00B61FBC"/>
    <w:rsid w:val="00B90E5E"/>
    <w:rsid w:val="00BA33C1"/>
    <w:rsid w:val="00BB2A50"/>
    <w:rsid w:val="00BC1863"/>
    <w:rsid w:val="00BE642B"/>
    <w:rsid w:val="00BF69C0"/>
    <w:rsid w:val="00C02CD6"/>
    <w:rsid w:val="00C06A99"/>
    <w:rsid w:val="00C07E55"/>
    <w:rsid w:val="00C178D7"/>
    <w:rsid w:val="00C225CD"/>
    <w:rsid w:val="00C25709"/>
    <w:rsid w:val="00C31896"/>
    <w:rsid w:val="00C33FE5"/>
    <w:rsid w:val="00C402D9"/>
    <w:rsid w:val="00C546BE"/>
    <w:rsid w:val="00C569C8"/>
    <w:rsid w:val="00C61B66"/>
    <w:rsid w:val="00C73399"/>
    <w:rsid w:val="00C87561"/>
    <w:rsid w:val="00C879D2"/>
    <w:rsid w:val="00C97387"/>
    <w:rsid w:val="00CA289D"/>
    <w:rsid w:val="00CB2BA6"/>
    <w:rsid w:val="00CC478E"/>
    <w:rsid w:val="00CC7F0B"/>
    <w:rsid w:val="00CF16C6"/>
    <w:rsid w:val="00CF661F"/>
    <w:rsid w:val="00D024E8"/>
    <w:rsid w:val="00D07DDA"/>
    <w:rsid w:val="00D11DCB"/>
    <w:rsid w:val="00D51C1F"/>
    <w:rsid w:val="00D55F20"/>
    <w:rsid w:val="00D66418"/>
    <w:rsid w:val="00D90AA0"/>
    <w:rsid w:val="00D97AE0"/>
    <w:rsid w:val="00DA699D"/>
    <w:rsid w:val="00DA7FA0"/>
    <w:rsid w:val="00DC27D7"/>
    <w:rsid w:val="00DE65BA"/>
    <w:rsid w:val="00E03F4F"/>
    <w:rsid w:val="00E102F7"/>
    <w:rsid w:val="00E1577F"/>
    <w:rsid w:val="00E17186"/>
    <w:rsid w:val="00E212A0"/>
    <w:rsid w:val="00E32D79"/>
    <w:rsid w:val="00E36A65"/>
    <w:rsid w:val="00E55A4B"/>
    <w:rsid w:val="00E637C5"/>
    <w:rsid w:val="00E70B92"/>
    <w:rsid w:val="00E8531F"/>
    <w:rsid w:val="00E85E18"/>
    <w:rsid w:val="00E85E2A"/>
    <w:rsid w:val="00E9060E"/>
    <w:rsid w:val="00E91D85"/>
    <w:rsid w:val="00E935BB"/>
    <w:rsid w:val="00E94512"/>
    <w:rsid w:val="00E95234"/>
    <w:rsid w:val="00E95DA0"/>
    <w:rsid w:val="00E96935"/>
    <w:rsid w:val="00EB6B81"/>
    <w:rsid w:val="00EB76A8"/>
    <w:rsid w:val="00EC207C"/>
    <w:rsid w:val="00EC386B"/>
    <w:rsid w:val="00EE0E8E"/>
    <w:rsid w:val="00EF0949"/>
    <w:rsid w:val="00EF0DD5"/>
    <w:rsid w:val="00EF3F18"/>
    <w:rsid w:val="00F04C61"/>
    <w:rsid w:val="00F17B7D"/>
    <w:rsid w:val="00F216A0"/>
    <w:rsid w:val="00F25DCB"/>
    <w:rsid w:val="00F26847"/>
    <w:rsid w:val="00F27046"/>
    <w:rsid w:val="00F33D0C"/>
    <w:rsid w:val="00F42C23"/>
    <w:rsid w:val="00F64405"/>
    <w:rsid w:val="00F71E32"/>
    <w:rsid w:val="00F779D9"/>
    <w:rsid w:val="00F80B69"/>
    <w:rsid w:val="00F93B75"/>
    <w:rsid w:val="00F96A1B"/>
    <w:rsid w:val="00FA10D9"/>
    <w:rsid w:val="00FB0FC6"/>
    <w:rsid w:val="00FD59C1"/>
    <w:rsid w:val="00FE6932"/>
    <w:rsid w:val="0204BF82"/>
    <w:rsid w:val="02BDCE67"/>
    <w:rsid w:val="02BFB41C"/>
    <w:rsid w:val="04B619F8"/>
    <w:rsid w:val="04E744A2"/>
    <w:rsid w:val="04FD990B"/>
    <w:rsid w:val="06B211BB"/>
    <w:rsid w:val="074FFD7D"/>
    <w:rsid w:val="07D02DD2"/>
    <w:rsid w:val="080CA8BE"/>
    <w:rsid w:val="082EF05D"/>
    <w:rsid w:val="088F982E"/>
    <w:rsid w:val="09BA1CA4"/>
    <w:rsid w:val="0AE560CC"/>
    <w:rsid w:val="0B10AD93"/>
    <w:rsid w:val="0BE8E084"/>
    <w:rsid w:val="0CE0C2FF"/>
    <w:rsid w:val="0D5956AD"/>
    <w:rsid w:val="0DBB5669"/>
    <w:rsid w:val="1024DE7D"/>
    <w:rsid w:val="1055BE5F"/>
    <w:rsid w:val="106B35EC"/>
    <w:rsid w:val="10F636AC"/>
    <w:rsid w:val="11E361D4"/>
    <w:rsid w:val="139311A5"/>
    <w:rsid w:val="14376A9D"/>
    <w:rsid w:val="181EB3F9"/>
    <w:rsid w:val="19DFE6C3"/>
    <w:rsid w:val="1AA29E0A"/>
    <w:rsid w:val="1AAEB36C"/>
    <w:rsid w:val="1AD7A1BA"/>
    <w:rsid w:val="1B2D13E9"/>
    <w:rsid w:val="1BF70561"/>
    <w:rsid w:val="1BF88CF4"/>
    <w:rsid w:val="1C72A461"/>
    <w:rsid w:val="1D663A95"/>
    <w:rsid w:val="1FA878F4"/>
    <w:rsid w:val="1FBFCC1A"/>
    <w:rsid w:val="1FF95107"/>
    <w:rsid w:val="2008E7B7"/>
    <w:rsid w:val="2181E5B5"/>
    <w:rsid w:val="2219FEA2"/>
    <w:rsid w:val="2234D1B0"/>
    <w:rsid w:val="2330F1C9"/>
    <w:rsid w:val="2368CC6A"/>
    <w:rsid w:val="23CEF611"/>
    <w:rsid w:val="27528960"/>
    <w:rsid w:val="2993AE10"/>
    <w:rsid w:val="2C729CA7"/>
    <w:rsid w:val="2D4FCFC6"/>
    <w:rsid w:val="2DFB410A"/>
    <w:rsid w:val="2E87B28A"/>
    <w:rsid w:val="2EFA7E45"/>
    <w:rsid w:val="2F7E1102"/>
    <w:rsid w:val="30D21A79"/>
    <w:rsid w:val="32BC0508"/>
    <w:rsid w:val="332D4E2A"/>
    <w:rsid w:val="335E311E"/>
    <w:rsid w:val="33DE6BDF"/>
    <w:rsid w:val="34D062F3"/>
    <w:rsid w:val="35237E75"/>
    <w:rsid w:val="361192F5"/>
    <w:rsid w:val="3618163F"/>
    <w:rsid w:val="36C09FBC"/>
    <w:rsid w:val="36E77F65"/>
    <w:rsid w:val="36EB4190"/>
    <w:rsid w:val="3740288E"/>
    <w:rsid w:val="37518B24"/>
    <w:rsid w:val="3799A91D"/>
    <w:rsid w:val="385C701D"/>
    <w:rsid w:val="3B27C444"/>
    <w:rsid w:val="3B3F8DEF"/>
    <w:rsid w:val="3B4A09E4"/>
    <w:rsid w:val="3C152017"/>
    <w:rsid w:val="3E21E532"/>
    <w:rsid w:val="3EBBC813"/>
    <w:rsid w:val="3EC1979A"/>
    <w:rsid w:val="3F8D19E6"/>
    <w:rsid w:val="40A24BC4"/>
    <w:rsid w:val="40B6AA91"/>
    <w:rsid w:val="412C6E26"/>
    <w:rsid w:val="415B1C52"/>
    <w:rsid w:val="41628C3E"/>
    <w:rsid w:val="41B5A17E"/>
    <w:rsid w:val="4282DB35"/>
    <w:rsid w:val="43B0F5FA"/>
    <w:rsid w:val="43C75989"/>
    <w:rsid w:val="4461EEB6"/>
    <w:rsid w:val="4598D0DE"/>
    <w:rsid w:val="45BDBFC5"/>
    <w:rsid w:val="46F3FDF4"/>
    <w:rsid w:val="48F4A450"/>
    <w:rsid w:val="48FB8044"/>
    <w:rsid w:val="4A3E5AA7"/>
    <w:rsid w:val="4A95DAA0"/>
    <w:rsid w:val="4A9720BB"/>
    <w:rsid w:val="4AC4BF70"/>
    <w:rsid w:val="4AF1AB88"/>
    <w:rsid w:val="4B77B511"/>
    <w:rsid w:val="4B97B60D"/>
    <w:rsid w:val="4BA9A70A"/>
    <w:rsid w:val="4BBC02A8"/>
    <w:rsid w:val="4C1C4270"/>
    <w:rsid w:val="4C7434E6"/>
    <w:rsid w:val="4D35FB46"/>
    <w:rsid w:val="4E17CA66"/>
    <w:rsid w:val="4E558FC3"/>
    <w:rsid w:val="4FB50DAB"/>
    <w:rsid w:val="4FBA3B41"/>
    <w:rsid w:val="5109FE4C"/>
    <w:rsid w:val="51818F2A"/>
    <w:rsid w:val="52DACB4A"/>
    <w:rsid w:val="52E3B9C0"/>
    <w:rsid w:val="5315218A"/>
    <w:rsid w:val="543CBCE6"/>
    <w:rsid w:val="5599DC67"/>
    <w:rsid w:val="56510703"/>
    <w:rsid w:val="576422AA"/>
    <w:rsid w:val="57CAC34B"/>
    <w:rsid w:val="58473684"/>
    <w:rsid w:val="587B91C9"/>
    <w:rsid w:val="588A30C9"/>
    <w:rsid w:val="5A1FDF75"/>
    <w:rsid w:val="5A580FBC"/>
    <w:rsid w:val="5B457080"/>
    <w:rsid w:val="5C06DB39"/>
    <w:rsid w:val="5CB7C28F"/>
    <w:rsid w:val="5D62991F"/>
    <w:rsid w:val="5DAB960B"/>
    <w:rsid w:val="5E4E3F96"/>
    <w:rsid w:val="5E8E0762"/>
    <w:rsid w:val="5F548BE9"/>
    <w:rsid w:val="5FF3C5F1"/>
    <w:rsid w:val="6022C72C"/>
    <w:rsid w:val="60BEEDBD"/>
    <w:rsid w:val="6164482A"/>
    <w:rsid w:val="618338A0"/>
    <w:rsid w:val="61F9DEB5"/>
    <w:rsid w:val="621B8265"/>
    <w:rsid w:val="62729F05"/>
    <w:rsid w:val="62EB4B84"/>
    <w:rsid w:val="636B3A39"/>
    <w:rsid w:val="639D365E"/>
    <w:rsid w:val="64F3072A"/>
    <w:rsid w:val="6559E162"/>
    <w:rsid w:val="6659056E"/>
    <w:rsid w:val="66C94BA7"/>
    <w:rsid w:val="67118507"/>
    <w:rsid w:val="672342FF"/>
    <w:rsid w:val="68651C08"/>
    <w:rsid w:val="6A6A75E8"/>
    <w:rsid w:val="6B0916E0"/>
    <w:rsid w:val="6B9CBCCA"/>
    <w:rsid w:val="6CCF2181"/>
    <w:rsid w:val="6ED9CFDF"/>
    <w:rsid w:val="6EF87C58"/>
    <w:rsid w:val="700FF05C"/>
    <w:rsid w:val="709C516C"/>
    <w:rsid w:val="71402449"/>
    <w:rsid w:val="7157FA25"/>
    <w:rsid w:val="727EDBDF"/>
    <w:rsid w:val="73771EA3"/>
    <w:rsid w:val="73A7CEAF"/>
    <w:rsid w:val="753B375B"/>
    <w:rsid w:val="763E8E4E"/>
    <w:rsid w:val="765539D1"/>
    <w:rsid w:val="771E3A32"/>
    <w:rsid w:val="7812F4F4"/>
    <w:rsid w:val="786B1ED5"/>
    <w:rsid w:val="7893C184"/>
    <w:rsid w:val="79A6D393"/>
    <w:rsid w:val="7B5A0108"/>
    <w:rsid w:val="7B5EA262"/>
    <w:rsid w:val="7C3EB6A2"/>
    <w:rsid w:val="7D0BA37E"/>
    <w:rsid w:val="7D7C8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A9A497"/>
  <w15:chartTrackingRefBased/>
  <w15:docId w15:val="{493F65BC-5E20-46BE-AD14-0E5CF343B5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2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9E0731"/>
  </w:style>
  <w:style w:type="paragraph" w:styleId="Header">
    <w:name w:val="header"/>
    <w:basedOn w:val="Normal"/>
    <w:link w:val="HeaderChar"/>
    <w:uiPriority w:val="99"/>
    <w:unhideWhenUsed/>
    <w:rsid w:val="0071419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14194"/>
  </w:style>
  <w:style w:type="paragraph" w:styleId="Footer">
    <w:name w:val="footer"/>
    <w:basedOn w:val="Normal"/>
    <w:link w:val="FooterChar"/>
    <w:uiPriority w:val="99"/>
    <w:unhideWhenUsed/>
    <w:rsid w:val="0071419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14194"/>
  </w:style>
  <w:style w:type="character" w:styleId="Hyperlink">
    <w:name w:val="Hyperlink"/>
    <w:basedOn w:val="DefaultParagraphFont"/>
    <w:uiPriority w:val="99"/>
    <w:unhideWhenUsed/>
    <w:rsid w:val="00052F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F90"/>
    <w:rPr>
      <w:color w:val="605E5C"/>
      <w:shd w:val="clear" w:color="auto" w:fill="E1DFDD"/>
    </w:rPr>
  </w:style>
  <w:style w:type="character" w:styleId="cf01" w:customStyle="1">
    <w:name w:val="cf01"/>
    <w:basedOn w:val="DefaultParagraphFont"/>
    <w:rsid w:val="00BE642B"/>
    <w:rPr>
      <w:rFonts w:hint="default" w:ascii="Segoe UI" w:hAnsi="Segoe UI" w:cs="Segoe U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9.jpeg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8.jpeg" Id="rId17" /><Relationship Type="http://schemas.openxmlformats.org/officeDocument/2006/relationships/header" Target="header1.xml" Id="rId25" /><Relationship Type="http://schemas.openxmlformats.org/officeDocument/2006/relationships/customXml" Target="../customXml/item2.xml" Id="rId2" /><Relationship Type="http://schemas.openxmlformats.org/officeDocument/2006/relationships/image" Target="media/image11.jpeg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image" Target="media/image15.jpeg" Id="rId24" /><Relationship Type="http://schemas.openxmlformats.org/officeDocument/2006/relationships/styles" Target="styles.xml" Id="rId5" /><Relationship Type="http://schemas.openxmlformats.org/officeDocument/2006/relationships/image" Target="media/image14.jpeg" Id="rId23" /><Relationship Type="http://schemas.microsoft.com/office/2020/10/relationships/intelligence" Target="intelligence2.xml" Id="rId28" /><Relationship Type="http://schemas.openxmlformats.org/officeDocument/2006/relationships/image" Target="media/image1.png" Id="rId10" /><Relationship Type="http://schemas.openxmlformats.org/officeDocument/2006/relationships/image" Target="media/image10.jpe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jpeg" Id="rId14" /><Relationship Type="http://schemas.openxmlformats.org/officeDocument/2006/relationships/image" Target="media/image13.jpeg" Id="rId22" /><Relationship Type="http://schemas.openxmlformats.org/officeDocument/2006/relationships/theme" Target="theme/theme1.xml" Id="rId27" /><Relationship Type="http://schemas.openxmlformats.org/officeDocument/2006/relationships/image" Target="/media/imagee.jpg" Id="rId69967551" /><Relationship Type="http://schemas.openxmlformats.org/officeDocument/2006/relationships/image" Target="/media/imagef.jpg" Id="rId1995785277" /><Relationship Type="http://schemas.openxmlformats.org/officeDocument/2006/relationships/image" Target="/media/image10.jpg" Id="rId1415921986" /><Relationship Type="http://schemas.openxmlformats.org/officeDocument/2006/relationships/image" Target="/media/image11.jpg" Id="rId801548117" /><Relationship Type="http://schemas.openxmlformats.org/officeDocument/2006/relationships/image" Target="/media/image12.jpg" Id="rId1000340876" /><Relationship Type="http://schemas.openxmlformats.org/officeDocument/2006/relationships/image" Target="/media/image13.jpg" Id="rId447386754" /><Relationship Type="http://schemas.openxmlformats.org/officeDocument/2006/relationships/image" Target="/media/image14.jpg" Id="rId1968347366" /><Relationship Type="http://schemas.openxmlformats.org/officeDocument/2006/relationships/image" Target="/media/image15.jpg" Id="rId768260621" /><Relationship Type="http://schemas.openxmlformats.org/officeDocument/2006/relationships/image" Target="/media/image16.jpg" Id="rId576087837" /><Relationship Type="http://schemas.openxmlformats.org/officeDocument/2006/relationships/image" Target="/media/image17.jpg" Id="rId1470581272" /><Relationship Type="http://schemas.openxmlformats.org/officeDocument/2006/relationships/image" Target="/media/image18.jpg" Id="rId678692498" /><Relationship Type="http://schemas.openxmlformats.org/officeDocument/2006/relationships/image" Target="/media/image19.jpg" Id="rId1681437861" /><Relationship Type="http://schemas.openxmlformats.org/officeDocument/2006/relationships/image" Target="/media/image5.png" Id="rId91046736" /><Relationship Type="http://schemas.openxmlformats.org/officeDocument/2006/relationships/image" Target="/media/image1a.jpg" Id="rId12860181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9DE27D430F1240A3BB59317EF7480F" ma:contentTypeVersion="3" ma:contentTypeDescription="Create a new document." ma:contentTypeScope="" ma:versionID="392850f4219a911d7f4a091e614f604f">
  <xsd:schema xmlns:xsd="http://www.w3.org/2001/XMLSchema" xmlns:xs="http://www.w3.org/2001/XMLSchema" xmlns:p="http://schemas.microsoft.com/office/2006/metadata/properties" xmlns:ns2="365bc602-ba42-4564-bee6-cc969ad416cd" targetNamespace="http://schemas.microsoft.com/office/2006/metadata/properties" ma:root="true" ma:fieldsID="b57277199d456cea9d4838457d1c42fa" ns2:_="">
    <xsd:import namespace="365bc602-ba42-4564-bee6-cc969ad41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c602-ba42-4564-bee6-cc969ad41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BEBE15-3E89-4358-868E-9E216756120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65bc602-ba42-4564-bee6-cc969ad416c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947B51B-D278-4D4A-BBBE-9FBE2179C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c602-ba42-4564-bee6-cc969ad41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78B3A-AB49-4668-A1D0-818BFE3ADAF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Adam Jones</dc:creator>
  <keywords/>
  <dc:description/>
  <lastModifiedBy>Dandy Tyler</lastModifiedBy>
  <revision>107</revision>
  <dcterms:created xsi:type="dcterms:W3CDTF">2026-05-01T00:56:00.0000000Z</dcterms:created>
  <dcterms:modified xsi:type="dcterms:W3CDTF">2026-08-11T05:57:45.6784046Z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0x010100969DE27D430F1240A3BB59317EF7480F</vt:lpwstr>
  </property>
</Properties>
</file>