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B289" w14:textId="77777777" w:rsidR="00A00B11" w:rsidRDefault="00A00B11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E41DCEB" wp14:editId="45747EA8">
            <wp:simplePos x="0" y="0"/>
            <wp:positionH relativeFrom="column">
              <wp:posOffset>-822960</wp:posOffset>
            </wp:positionH>
            <wp:positionV relativeFrom="paragraph">
              <wp:posOffset>362</wp:posOffset>
            </wp:positionV>
            <wp:extent cx="7373324" cy="10437223"/>
            <wp:effectExtent l="0" t="0" r="0" b="2540"/>
            <wp:wrapTight wrapText="bothSides">
              <wp:wrapPolygon edited="0">
                <wp:start x="0" y="0"/>
                <wp:lineTo x="0" y="21566"/>
                <wp:lineTo x="21542" y="21566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228" cy="104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0DE81" w14:textId="01380DC9" w:rsidR="005A3835" w:rsidRPr="007476D2" w:rsidRDefault="008B021E" w:rsidP="00A00B11">
      <w:pPr>
        <w:jc w:val="center"/>
        <w:rPr>
          <w:b/>
          <w:sz w:val="44"/>
          <w:szCs w:val="44"/>
        </w:rPr>
      </w:pPr>
      <w:r w:rsidRPr="007476D2">
        <w:rPr>
          <w:b/>
          <w:sz w:val="44"/>
          <w:szCs w:val="44"/>
        </w:rPr>
        <w:lastRenderedPageBreak/>
        <w:t xml:space="preserve">Social Story – My Visit to </w:t>
      </w:r>
      <w:r w:rsidR="00732D1D" w:rsidRPr="007476D2">
        <w:rPr>
          <w:b/>
          <w:sz w:val="44"/>
          <w:szCs w:val="44"/>
        </w:rPr>
        <w:t>Diamond</w:t>
      </w:r>
      <w:r w:rsidR="004D4696" w:rsidRPr="007476D2">
        <w:rPr>
          <w:b/>
          <w:sz w:val="44"/>
          <w:szCs w:val="44"/>
        </w:rPr>
        <w:t xml:space="preserve"> Valley</w:t>
      </w:r>
      <w:r w:rsidRPr="007476D2">
        <w:rPr>
          <w:b/>
          <w:sz w:val="44"/>
          <w:szCs w:val="44"/>
        </w:rPr>
        <w:t xml:space="preserve"> Library</w:t>
      </w:r>
    </w:p>
    <w:p w14:paraId="2AF9A4C9" w14:textId="77777777" w:rsidR="008B021E" w:rsidRDefault="008B02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9"/>
        <w:gridCol w:w="5777"/>
      </w:tblGrid>
      <w:tr w:rsidR="0048378F" w14:paraId="6AA8794A" w14:textId="77777777" w:rsidTr="0043120C">
        <w:trPr>
          <w:trHeight w:val="2835"/>
        </w:trPr>
        <w:tc>
          <w:tcPr>
            <w:tcW w:w="3239" w:type="dxa"/>
          </w:tcPr>
          <w:p w14:paraId="776223ED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20A3C12D" w14:textId="77777777" w:rsidR="00897BE4" w:rsidRDefault="00897BE4">
            <w:pPr>
              <w:rPr>
                <w:sz w:val="32"/>
                <w:szCs w:val="32"/>
              </w:rPr>
            </w:pPr>
          </w:p>
          <w:p w14:paraId="59CCDDEB" w14:textId="77777777" w:rsidR="00897BE4" w:rsidRDefault="00897BE4">
            <w:pPr>
              <w:rPr>
                <w:sz w:val="32"/>
                <w:szCs w:val="32"/>
              </w:rPr>
            </w:pPr>
          </w:p>
          <w:p w14:paraId="0FE0E636" w14:textId="0A7115D9" w:rsidR="008B021E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I am going to visit the </w:t>
            </w:r>
            <w:r w:rsidR="00732D1D">
              <w:rPr>
                <w:sz w:val="32"/>
                <w:szCs w:val="32"/>
              </w:rPr>
              <w:t>Diamond</w:t>
            </w:r>
            <w:r w:rsidR="004D4696">
              <w:rPr>
                <w:sz w:val="32"/>
                <w:szCs w:val="32"/>
              </w:rPr>
              <w:t xml:space="preserve"> Valley</w:t>
            </w:r>
            <w:r w:rsidRPr="008F2692">
              <w:rPr>
                <w:sz w:val="32"/>
                <w:szCs w:val="32"/>
              </w:rPr>
              <w:t xml:space="preserve"> Library</w:t>
            </w:r>
            <w:r w:rsidR="00732D1D">
              <w:rPr>
                <w:sz w:val="32"/>
                <w:szCs w:val="32"/>
              </w:rPr>
              <w:t>.</w:t>
            </w:r>
          </w:p>
          <w:p w14:paraId="3BDAE862" w14:textId="77777777" w:rsidR="00B207C6" w:rsidRDefault="00B207C6">
            <w:pPr>
              <w:rPr>
                <w:sz w:val="32"/>
                <w:szCs w:val="32"/>
              </w:rPr>
            </w:pPr>
          </w:p>
          <w:p w14:paraId="3F464618" w14:textId="77777777" w:rsidR="00B207C6" w:rsidRDefault="00B207C6">
            <w:pPr>
              <w:rPr>
                <w:sz w:val="32"/>
                <w:szCs w:val="32"/>
              </w:rPr>
            </w:pPr>
          </w:p>
          <w:p w14:paraId="28E016C6" w14:textId="77777777" w:rsidR="00B207C6" w:rsidRDefault="00B207C6">
            <w:pPr>
              <w:rPr>
                <w:sz w:val="32"/>
                <w:szCs w:val="32"/>
              </w:rPr>
            </w:pPr>
          </w:p>
          <w:p w14:paraId="37094219" w14:textId="4D18E7B0" w:rsidR="00B207C6" w:rsidRDefault="00B207C6">
            <w:pPr>
              <w:rPr>
                <w:sz w:val="32"/>
                <w:szCs w:val="32"/>
              </w:rPr>
            </w:pPr>
          </w:p>
          <w:p w14:paraId="4F7D2094" w14:textId="0E57BF36" w:rsidR="00B207C6" w:rsidRDefault="00B207C6">
            <w:pPr>
              <w:rPr>
                <w:sz w:val="32"/>
                <w:szCs w:val="32"/>
              </w:rPr>
            </w:pPr>
          </w:p>
          <w:p w14:paraId="1DFAF515" w14:textId="79399564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4DA1AD42" w14:textId="2A90E9C9" w:rsidR="00E102F7" w:rsidRDefault="00B207C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6A6661B" wp14:editId="6FF371E9">
                  <wp:simplePos x="0" y="0"/>
                  <wp:positionH relativeFrom="character">
                    <wp:posOffset>95886</wp:posOffset>
                  </wp:positionH>
                  <wp:positionV relativeFrom="paragraph">
                    <wp:posOffset>143510</wp:posOffset>
                  </wp:positionV>
                  <wp:extent cx="3238500" cy="2397262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56" cy="241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EA9E0" w14:textId="788DCD76" w:rsidR="008B021E" w:rsidRDefault="008B021E"/>
          <w:p w14:paraId="3F98F980" w14:textId="4DFAD381" w:rsidR="00E102F7" w:rsidRDefault="00E102F7"/>
        </w:tc>
      </w:tr>
      <w:tr w:rsidR="0048378F" w14:paraId="34FC31A3" w14:textId="77777777" w:rsidTr="0043120C">
        <w:trPr>
          <w:trHeight w:val="2835"/>
        </w:trPr>
        <w:tc>
          <w:tcPr>
            <w:tcW w:w="3239" w:type="dxa"/>
          </w:tcPr>
          <w:p w14:paraId="7856D0CD" w14:textId="77777777" w:rsidR="00897BE4" w:rsidRDefault="00897BE4">
            <w:pPr>
              <w:rPr>
                <w:sz w:val="32"/>
                <w:szCs w:val="32"/>
              </w:rPr>
            </w:pPr>
          </w:p>
          <w:p w14:paraId="396B5988" w14:textId="77777777" w:rsidR="00897BE4" w:rsidRDefault="00897BE4">
            <w:pPr>
              <w:rPr>
                <w:sz w:val="32"/>
                <w:szCs w:val="32"/>
              </w:rPr>
            </w:pPr>
          </w:p>
          <w:p w14:paraId="2CE000D4" w14:textId="35953DA9" w:rsidR="0025537A" w:rsidRPr="008F2692" w:rsidRDefault="002553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door will open automatically when I get close.</w:t>
            </w:r>
          </w:p>
        </w:tc>
        <w:tc>
          <w:tcPr>
            <w:tcW w:w="5777" w:type="dxa"/>
          </w:tcPr>
          <w:p w14:paraId="58EAB324" w14:textId="5282664A" w:rsidR="0025537A" w:rsidRDefault="00897BE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8336ECB" w14:textId="4888CBC4" w:rsidR="0025537A" w:rsidRDefault="00897B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5F6C794" wp14:editId="0941977D">
                  <wp:extent cx="3161707" cy="2359025"/>
                  <wp:effectExtent l="0" t="0" r="63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469" cy="238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C99FC" w14:textId="345D3E7F" w:rsidR="00897BE4" w:rsidRDefault="00897BE4">
            <w:pPr>
              <w:rPr>
                <w:noProof/>
              </w:rPr>
            </w:pPr>
          </w:p>
        </w:tc>
      </w:tr>
      <w:tr w:rsidR="0048378F" w14:paraId="0DD9DBFA" w14:textId="77777777" w:rsidTr="0043120C">
        <w:trPr>
          <w:trHeight w:val="2835"/>
        </w:trPr>
        <w:tc>
          <w:tcPr>
            <w:tcW w:w="3239" w:type="dxa"/>
          </w:tcPr>
          <w:p w14:paraId="44206E4D" w14:textId="77777777" w:rsidR="00335E76" w:rsidRPr="008F2692" w:rsidRDefault="00335E76" w:rsidP="00335E76">
            <w:pPr>
              <w:rPr>
                <w:sz w:val="32"/>
                <w:szCs w:val="32"/>
              </w:rPr>
            </w:pPr>
          </w:p>
          <w:p w14:paraId="2B344AE7" w14:textId="77777777" w:rsidR="00335E76" w:rsidRDefault="00335E76" w:rsidP="00335E76">
            <w:pPr>
              <w:rPr>
                <w:sz w:val="32"/>
                <w:szCs w:val="32"/>
              </w:rPr>
            </w:pPr>
          </w:p>
          <w:p w14:paraId="4564F63E" w14:textId="77777777" w:rsidR="00335E76" w:rsidRDefault="00335E76" w:rsidP="00335E76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There are </w:t>
            </w:r>
            <w:r>
              <w:rPr>
                <w:sz w:val="32"/>
                <w:szCs w:val="32"/>
              </w:rPr>
              <w:t>P</w:t>
            </w:r>
            <w:r w:rsidRPr="008F2692">
              <w:rPr>
                <w:sz w:val="32"/>
                <w:szCs w:val="32"/>
              </w:rPr>
              <w:t xml:space="preserve">ublic </w:t>
            </w:r>
            <w:r>
              <w:rPr>
                <w:sz w:val="32"/>
                <w:szCs w:val="32"/>
              </w:rPr>
              <w:t>T</w:t>
            </w:r>
            <w:r w:rsidRPr="008F2692">
              <w:rPr>
                <w:sz w:val="32"/>
                <w:szCs w:val="32"/>
              </w:rPr>
              <w:t xml:space="preserve">oilets. </w:t>
            </w:r>
          </w:p>
          <w:p w14:paraId="5711453D" w14:textId="77777777" w:rsidR="0048378F" w:rsidRDefault="0048378F" w:rsidP="00335E76">
            <w:pPr>
              <w:rPr>
                <w:sz w:val="32"/>
                <w:szCs w:val="32"/>
              </w:rPr>
            </w:pPr>
          </w:p>
          <w:p w14:paraId="516B9490" w14:textId="77777777" w:rsidR="0048378F" w:rsidRDefault="0048378F" w:rsidP="00335E76">
            <w:pPr>
              <w:rPr>
                <w:sz w:val="32"/>
                <w:szCs w:val="32"/>
              </w:rPr>
            </w:pPr>
          </w:p>
          <w:p w14:paraId="58CC1207" w14:textId="77777777" w:rsidR="0048378F" w:rsidRDefault="0048378F" w:rsidP="00335E76">
            <w:pPr>
              <w:rPr>
                <w:sz w:val="32"/>
                <w:szCs w:val="32"/>
              </w:rPr>
            </w:pPr>
          </w:p>
          <w:p w14:paraId="57220983" w14:textId="7835B8B3" w:rsidR="0048378F" w:rsidRDefault="0048378F" w:rsidP="00335E7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712CE714" w14:textId="3429F513" w:rsidR="00335E76" w:rsidRDefault="00335E76" w:rsidP="00335E76"/>
          <w:p w14:paraId="48ABB05F" w14:textId="5C9C6756" w:rsidR="00335E76" w:rsidRDefault="00335E76" w:rsidP="00335E76">
            <w:r>
              <w:t xml:space="preserve"> </w:t>
            </w:r>
            <w:r w:rsidR="0048378F">
              <w:t xml:space="preserve">    </w:t>
            </w:r>
            <w:r>
              <w:t xml:space="preserve">   </w:t>
            </w:r>
            <w:r w:rsidR="0048378F">
              <w:rPr>
                <w:noProof/>
              </w:rPr>
              <w:drawing>
                <wp:inline distT="0" distB="0" distL="0" distR="0" wp14:anchorId="341F7A6E" wp14:editId="54EFF1F3">
                  <wp:extent cx="2971800" cy="1905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25" cy="191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3DD33" w14:textId="2C2854DD" w:rsidR="00335E76" w:rsidRPr="0048378F" w:rsidRDefault="00335E76" w:rsidP="00335E76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 xml:space="preserve"> </w:t>
            </w:r>
            <w:r>
              <w:rPr>
                <w:noProof/>
                <w:color w:val="FF0000"/>
                <w:sz w:val="32"/>
                <w:szCs w:val="32"/>
              </w:rPr>
              <w:t xml:space="preserve">    </w:t>
            </w:r>
          </w:p>
        </w:tc>
      </w:tr>
      <w:tr w:rsidR="0048378F" w14:paraId="3DFFBB5A" w14:textId="77777777" w:rsidTr="0043120C">
        <w:trPr>
          <w:trHeight w:val="2835"/>
        </w:trPr>
        <w:tc>
          <w:tcPr>
            <w:tcW w:w="3239" w:type="dxa"/>
          </w:tcPr>
          <w:p w14:paraId="7AA81C90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421C3AE7" w14:textId="77777777" w:rsidR="00897BE4" w:rsidRDefault="00897BE4">
            <w:pPr>
              <w:rPr>
                <w:sz w:val="32"/>
                <w:szCs w:val="32"/>
              </w:rPr>
            </w:pPr>
          </w:p>
          <w:p w14:paraId="0A221F44" w14:textId="77777777" w:rsidR="00897BE4" w:rsidRDefault="00897BE4">
            <w:pPr>
              <w:rPr>
                <w:sz w:val="32"/>
                <w:szCs w:val="32"/>
              </w:rPr>
            </w:pPr>
          </w:p>
          <w:p w14:paraId="20F7E9B8" w14:textId="77777777" w:rsidR="00897BE4" w:rsidRDefault="00897BE4">
            <w:pPr>
              <w:rPr>
                <w:sz w:val="32"/>
                <w:szCs w:val="32"/>
              </w:rPr>
            </w:pPr>
          </w:p>
          <w:p w14:paraId="0C1C85C7" w14:textId="5A1634E4" w:rsidR="008B021E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return my b</w:t>
            </w:r>
            <w:r w:rsidR="00897BE4">
              <w:rPr>
                <w:sz w:val="32"/>
                <w:szCs w:val="32"/>
              </w:rPr>
              <w:t>ooks before I come into the Library or when I’m inside the Library</w:t>
            </w:r>
          </w:p>
          <w:p w14:paraId="13DC21A8" w14:textId="77777777" w:rsidR="00B207C6" w:rsidRDefault="00B207C6">
            <w:pPr>
              <w:rPr>
                <w:sz w:val="32"/>
                <w:szCs w:val="32"/>
              </w:rPr>
            </w:pPr>
          </w:p>
          <w:p w14:paraId="5C420B42" w14:textId="7A1F5C20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6B73FBC3" w14:textId="0A97FCA6" w:rsidR="00E102F7" w:rsidRDefault="00897BE4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335E76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237E051" wp14:editId="1B147C57">
                  <wp:extent cx="3368675" cy="2526506"/>
                  <wp:effectExtent l="0" t="0" r="317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77" cy="253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E8004" w14:textId="3F1F6680" w:rsidR="008B021E" w:rsidRDefault="008B021E"/>
          <w:p w14:paraId="6CB6DB16" w14:textId="0984E6BE" w:rsidR="00E102F7" w:rsidRDefault="00897BE4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0CCBBB" wp14:editId="47871DD5">
                  <wp:extent cx="3371850" cy="2413503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692" cy="243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8F" w14:paraId="547D412E" w14:textId="77777777" w:rsidTr="0043120C">
        <w:trPr>
          <w:trHeight w:val="2835"/>
        </w:trPr>
        <w:tc>
          <w:tcPr>
            <w:tcW w:w="3239" w:type="dxa"/>
          </w:tcPr>
          <w:p w14:paraId="4D099B4B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5300C0A3" w14:textId="77777777" w:rsidR="00335E76" w:rsidRDefault="00335E76">
            <w:pPr>
              <w:rPr>
                <w:sz w:val="32"/>
                <w:szCs w:val="32"/>
              </w:rPr>
            </w:pPr>
          </w:p>
          <w:p w14:paraId="16C335F4" w14:textId="380C82C0" w:rsidR="008B021E" w:rsidRPr="008F2692" w:rsidRDefault="00CF6B9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 can go to the information desk</w:t>
            </w:r>
            <w:r w:rsidR="008B021E" w:rsidRPr="008F2692">
              <w:rPr>
                <w:sz w:val="32"/>
                <w:szCs w:val="32"/>
              </w:rPr>
              <w:t xml:space="preserve"> if I have any questions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5777" w:type="dxa"/>
          </w:tcPr>
          <w:p w14:paraId="1BB268B5" w14:textId="19235B3F" w:rsidR="008B021E" w:rsidRDefault="00335E76">
            <w:r>
              <w:t xml:space="preserve">                                                                                                                                                          </w:t>
            </w:r>
          </w:p>
          <w:p w14:paraId="592DC721" w14:textId="3A90776A" w:rsidR="00E102F7" w:rsidRDefault="00CF6B93">
            <w:r>
              <w:rPr>
                <w:noProof/>
              </w:rPr>
              <w:t xml:space="preserve">      </w:t>
            </w:r>
            <w:r w:rsidR="00335E76">
              <w:rPr>
                <w:noProof/>
              </w:rPr>
              <w:t xml:space="preserve">   </w:t>
            </w:r>
            <w:r w:rsidR="00335E76">
              <w:rPr>
                <w:noProof/>
              </w:rPr>
              <w:drawing>
                <wp:inline distT="0" distB="0" distL="0" distR="0" wp14:anchorId="51094E26" wp14:editId="6484C1BE">
                  <wp:extent cx="2944495" cy="2212975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35E76">
              <w:rPr>
                <w:noProof/>
              </w:rPr>
              <w:t xml:space="preserve">                    </w:t>
            </w:r>
          </w:p>
          <w:p w14:paraId="59F98557" w14:textId="01387CC9" w:rsidR="0084365D" w:rsidRDefault="00335E76">
            <w:r>
              <w:t xml:space="preserve"> </w:t>
            </w:r>
          </w:p>
        </w:tc>
      </w:tr>
      <w:tr w:rsidR="0048378F" w14:paraId="3121F708" w14:textId="77777777" w:rsidTr="0043120C">
        <w:trPr>
          <w:trHeight w:val="2835"/>
        </w:trPr>
        <w:tc>
          <w:tcPr>
            <w:tcW w:w="3239" w:type="dxa"/>
          </w:tcPr>
          <w:p w14:paraId="30C7EABE" w14:textId="77777777" w:rsidR="00CF6B93" w:rsidRDefault="00CF6B93">
            <w:pPr>
              <w:rPr>
                <w:sz w:val="32"/>
                <w:szCs w:val="32"/>
              </w:rPr>
            </w:pPr>
          </w:p>
          <w:p w14:paraId="7B3521D7" w14:textId="77777777" w:rsidR="00335E76" w:rsidRDefault="00335E76" w:rsidP="00CF6B93">
            <w:pPr>
              <w:jc w:val="center"/>
              <w:rPr>
                <w:sz w:val="32"/>
                <w:szCs w:val="32"/>
              </w:rPr>
            </w:pPr>
          </w:p>
          <w:p w14:paraId="0085432F" w14:textId="5EEB1297" w:rsidR="00CF6B93" w:rsidRDefault="00CF6B93" w:rsidP="00CF6B93">
            <w:pPr>
              <w:jc w:val="center"/>
              <w:rPr>
                <w:color w:val="FF0000"/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 librarians wear nametags</w:t>
            </w:r>
            <w:r>
              <w:rPr>
                <w:sz w:val="32"/>
                <w:szCs w:val="32"/>
              </w:rPr>
              <w:t>, they can help me.</w:t>
            </w:r>
          </w:p>
          <w:p w14:paraId="542E5C54" w14:textId="74AD2095" w:rsidR="00CF6B93" w:rsidRPr="008F2692" w:rsidRDefault="00CF6B93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40937176" w14:textId="77777777" w:rsidR="00CF6B93" w:rsidRDefault="00335E76">
            <w:r>
              <w:t xml:space="preserve">   </w:t>
            </w:r>
          </w:p>
          <w:p w14:paraId="1198E1FA" w14:textId="669076FD" w:rsidR="00335E76" w:rsidRDefault="00335E76"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3F04B87" wp14:editId="6E569255">
                  <wp:extent cx="2752725" cy="1892935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67" cy="190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8F" w14:paraId="4F44F7D0" w14:textId="77777777" w:rsidTr="0043120C">
        <w:trPr>
          <w:trHeight w:val="2835"/>
        </w:trPr>
        <w:tc>
          <w:tcPr>
            <w:tcW w:w="3239" w:type="dxa"/>
          </w:tcPr>
          <w:p w14:paraId="75306BE1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42B98E2D" w14:textId="77777777" w:rsidR="00335E76" w:rsidRDefault="00335E76">
            <w:pPr>
              <w:rPr>
                <w:sz w:val="32"/>
                <w:szCs w:val="32"/>
              </w:rPr>
            </w:pPr>
          </w:p>
          <w:p w14:paraId="51D57B35" w14:textId="40602007" w:rsidR="00601E6A" w:rsidRDefault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join the library at the information desk and get my own library card.</w:t>
            </w:r>
          </w:p>
          <w:p w14:paraId="14EF1DB2" w14:textId="77777777" w:rsidR="00B207C6" w:rsidRDefault="00B207C6">
            <w:pPr>
              <w:rPr>
                <w:sz w:val="32"/>
                <w:szCs w:val="32"/>
              </w:rPr>
            </w:pPr>
          </w:p>
          <w:p w14:paraId="6B59A0A9" w14:textId="77777777" w:rsidR="00B207C6" w:rsidRDefault="00B207C6">
            <w:pPr>
              <w:rPr>
                <w:sz w:val="32"/>
                <w:szCs w:val="32"/>
              </w:rPr>
            </w:pPr>
          </w:p>
          <w:p w14:paraId="7D4801AB" w14:textId="0FC22F62" w:rsidR="00B207C6" w:rsidRDefault="00B207C6">
            <w:pPr>
              <w:rPr>
                <w:sz w:val="32"/>
                <w:szCs w:val="32"/>
              </w:rPr>
            </w:pPr>
          </w:p>
          <w:p w14:paraId="288E0CED" w14:textId="4E7508F0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7BA00E34" w14:textId="3AB0532F" w:rsidR="0084365D" w:rsidRDefault="0084365D"/>
          <w:p w14:paraId="6C929AAE" w14:textId="6B23A824" w:rsidR="00590B09" w:rsidRDefault="00335E7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C509A7" wp14:editId="668DD85A">
                  <wp:simplePos x="0" y="0"/>
                  <wp:positionH relativeFrom="character">
                    <wp:posOffset>462915</wp:posOffset>
                  </wp:positionH>
                  <wp:positionV relativeFrom="paragraph">
                    <wp:posOffset>123190</wp:posOffset>
                  </wp:positionV>
                  <wp:extent cx="2448779" cy="2009775"/>
                  <wp:effectExtent l="0" t="0" r="889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79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</w:t>
            </w:r>
          </w:p>
        </w:tc>
      </w:tr>
      <w:tr w:rsidR="0048378F" w14:paraId="0EC628E8" w14:textId="77777777" w:rsidTr="0043120C">
        <w:trPr>
          <w:trHeight w:val="2835"/>
        </w:trPr>
        <w:tc>
          <w:tcPr>
            <w:tcW w:w="3239" w:type="dxa"/>
          </w:tcPr>
          <w:p w14:paraId="1C578718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3093FAE2" w14:textId="77777777" w:rsidR="00335E76" w:rsidRDefault="00335E76">
            <w:pPr>
              <w:rPr>
                <w:sz w:val="32"/>
                <w:szCs w:val="32"/>
              </w:rPr>
            </w:pPr>
          </w:p>
          <w:p w14:paraId="25B16400" w14:textId="26A55AAA" w:rsidR="008B021E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Books on reserve for people are on the left-hand side of the library</w:t>
            </w:r>
            <w:r w:rsidR="008F2692" w:rsidRPr="008F2692">
              <w:rPr>
                <w:sz w:val="32"/>
                <w:szCs w:val="32"/>
              </w:rPr>
              <w:t>. They</w:t>
            </w:r>
            <w:r w:rsidRPr="008F2692">
              <w:rPr>
                <w:sz w:val="32"/>
                <w:szCs w:val="32"/>
              </w:rPr>
              <w:t xml:space="preserve"> will have a slip of paper with my name on it.</w:t>
            </w:r>
          </w:p>
          <w:p w14:paraId="3ECD7DAF" w14:textId="173D9FE0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40CDB5EF" w14:textId="1A62CE13" w:rsidR="008B021E" w:rsidRDefault="0043120C">
            <w:r>
              <w:t xml:space="preserve"> </w:t>
            </w:r>
          </w:p>
          <w:p w14:paraId="1207F91B" w14:textId="59603309" w:rsidR="00E7213E" w:rsidRDefault="00E7190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43120C">
              <w:rPr>
                <w:noProof/>
              </w:rPr>
              <w:drawing>
                <wp:inline distT="0" distB="0" distL="0" distR="0" wp14:anchorId="04923EF2" wp14:editId="7000CC79">
                  <wp:extent cx="3162302" cy="2371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24" cy="238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B89E6" w14:textId="18E7B3E6" w:rsidR="00906B84" w:rsidRDefault="00335E76">
            <w:r>
              <w:t xml:space="preserve">    </w:t>
            </w:r>
          </w:p>
        </w:tc>
      </w:tr>
      <w:tr w:rsidR="0048378F" w14:paraId="2262DBD0" w14:textId="77777777" w:rsidTr="0043120C">
        <w:trPr>
          <w:trHeight w:val="2835"/>
        </w:trPr>
        <w:tc>
          <w:tcPr>
            <w:tcW w:w="3239" w:type="dxa"/>
          </w:tcPr>
          <w:p w14:paraId="62D1A8D7" w14:textId="77777777" w:rsidR="008F2692" w:rsidRPr="008F2692" w:rsidRDefault="008F2692">
            <w:pPr>
              <w:rPr>
                <w:sz w:val="32"/>
                <w:szCs w:val="32"/>
              </w:rPr>
            </w:pPr>
          </w:p>
          <w:p w14:paraId="2DE4E79C" w14:textId="77777777" w:rsidR="00335E76" w:rsidRDefault="00335E76">
            <w:pPr>
              <w:rPr>
                <w:sz w:val="32"/>
                <w:szCs w:val="32"/>
              </w:rPr>
            </w:pPr>
          </w:p>
          <w:p w14:paraId="370A7132" w14:textId="77777777" w:rsidR="00335E76" w:rsidRDefault="00335E76">
            <w:pPr>
              <w:rPr>
                <w:sz w:val="32"/>
                <w:szCs w:val="32"/>
              </w:rPr>
            </w:pPr>
          </w:p>
          <w:p w14:paraId="5A03FF28" w14:textId="41961E05" w:rsidR="008F2692" w:rsidRDefault="008F2692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There are some shelves at the front of the library with new and popular books. </w:t>
            </w:r>
          </w:p>
          <w:p w14:paraId="224F304F" w14:textId="77777777" w:rsidR="00B207C6" w:rsidRDefault="00B207C6">
            <w:pPr>
              <w:rPr>
                <w:sz w:val="32"/>
                <w:szCs w:val="32"/>
              </w:rPr>
            </w:pPr>
          </w:p>
          <w:p w14:paraId="2BF3FF12" w14:textId="3B1254F3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7551F1BB" w14:textId="77777777" w:rsidR="00CF6B93" w:rsidRDefault="00CF6B93"/>
          <w:p w14:paraId="4A8D1B73" w14:textId="6D62AA82" w:rsidR="00906B84" w:rsidRDefault="00E71901">
            <w:r>
              <w:t xml:space="preserve">     </w:t>
            </w:r>
            <w:r w:rsidR="00E7796E">
              <w:rPr>
                <w:noProof/>
              </w:rPr>
              <w:drawing>
                <wp:inline distT="0" distB="0" distL="0" distR="0" wp14:anchorId="68154A78" wp14:editId="12281B92">
                  <wp:extent cx="2924991" cy="2229875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37" cy="224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8F" w14:paraId="1DF7C971" w14:textId="77777777" w:rsidTr="0043120C">
        <w:trPr>
          <w:trHeight w:val="2835"/>
        </w:trPr>
        <w:tc>
          <w:tcPr>
            <w:tcW w:w="3239" w:type="dxa"/>
          </w:tcPr>
          <w:p w14:paraId="67A7085E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2B6E6E73" w14:textId="77777777" w:rsidR="00335E76" w:rsidRDefault="00335E76">
            <w:pPr>
              <w:rPr>
                <w:sz w:val="32"/>
                <w:szCs w:val="32"/>
              </w:rPr>
            </w:pPr>
          </w:p>
          <w:p w14:paraId="27EDD829" w14:textId="639021D2" w:rsidR="008B021E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is a photocopier in the library for people to print, photocopy and scan. It can be noisy when in operation.</w:t>
            </w:r>
          </w:p>
          <w:p w14:paraId="231E86F8" w14:textId="77777777" w:rsidR="00B207C6" w:rsidRDefault="00B207C6">
            <w:pPr>
              <w:rPr>
                <w:sz w:val="32"/>
                <w:szCs w:val="32"/>
              </w:rPr>
            </w:pPr>
          </w:p>
          <w:p w14:paraId="631BF291" w14:textId="56AC2215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0180E480" w14:textId="77777777" w:rsidR="008B021E" w:rsidRDefault="008B021E"/>
          <w:p w14:paraId="42359DE9" w14:textId="13F904C9" w:rsidR="00F17B7D" w:rsidRDefault="00CF6B93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0F31843" wp14:editId="711D3485">
                  <wp:extent cx="2803888" cy="22163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878" cy="223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8F" w14:paraId="7FA83412" w14:textId="77777777" w:rsidTr="0043120C">
        <w:trPr>
          <w:trHeight w:val="2835"/>
        </w:trPr>
        <w:tc>
          <w:tcPr>
            <w:tcW w:w="3239" w:type="dxa"/>
          </w:tcPr>
          <w:p w14:paraId="7A98E9BA" w14:textId="77777777" w:rsidR="008B021E" w:rsidRPr="008F2692" w:rsidRDefault="008B021E">
            <w:pPr>
              <w:rPr>
                <w:sz w:val="32"/>
                <w:szCs w:val="32"/>
              </w:rPr>
            </w:pPr>
          </w:p>
          <w:p w14:paraId="1D73F115" w14:textId="77777777" w:rsidR="00335E76" w:rsidRDefault="00335E76">
            <w:pPr>
              <w:rPr>
                <w:sz w:val="32"/>
                <w:szCs w:val="32"/>
              </w:rPr>
            </w:pPr>
          </w:p>
          <w:p w14:paraId="5678D7E1" w14:textId="77777777" w:rsidR="00335E76" w:rsidRDefault="00335E76">
            <w:pPr>
              <w:rPr>
                <w:sz w:val="32"/>
                <w:szCs w:val="32"/>
              </w:rPr>
            </w:pPr>
          </w:p>
          <w:p w14:paraId="3CCC6BDC" w14:textId="03F48401" w:rsidR="008B021E" w:rsidRDefault="008B021E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 xml:space="preserve">There are public computers that people can </w:t>
            </w:r>
            <w:r w:rsidR="00601E6A" w:rsidRPr="008F2692">
              <w:rPr>
                <w:sz w:val="32"/>
                <w:szCs w:val="32"/>
              </w:rPr>
              <w:t>use to access the internet.</w:t>
            </w:r>
          </w:p>
          <w:p w14:paraId="45F7A6B4" w14:textId="42088312" w:rsidR="00B207C6" w:rsidRPr="008F2692" w:rsidRDefault="00B207C6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23272FD5" w14:textId="77777777" w:rsidR="008B021E" w:rsidRDefault="008B021E"/>
          <w:p w14:paraId="43D68297" w14:textId="2516149C" w:rsidR="00906B84" w:rsidRDefault="00CF6B93">
            <w:r>
              <w:t xml:space="preserve">   </w:t>
            </w:r>
            <w:r>
              <w:rPr>
                <w:noProof/>
              </w:rPr>
              <w:t xml:space="preserve">  </w:t>
            </w:r>
            <w:r w:rsidR="00E811E2">
              <w:rPr>
                <w:noProof/>
              </w:rPr>
              <w:t xml:space="preserve">      </w:t>
            </w:r>
            <w:r w:rsidR="00E811E2">
              <w:rPr>
                <w:noProof/>
              </w:rPr>
              <w:drawing>
                <wp:inline distT="0" distB="0" distL="0" distR="0" wp14:anchorId="502CE090" wp14:editId="07EA1127">
                  <wp:extent cx="2905125" cy="24193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31923" w14:textId="29B8C97F" w:rsidR="000B5F01" w:rsidRDefault="000B5F01"/>
        </w:tc>
      </w:tr>
      <w:tr w:rsidR="0048378F" w14:paraId="31F6774A" w14:textId="77777777" w:rsidTr="0043120C">
        <w:trPr>
          <w:trHeight w:val="2835"/>
        </w:trPr>
        <w:tc>
          <w:tcPr>
            <w:tcW w:w="3239" w:type="dxa"/>
          </w:tcPr>
          <w:p w14:paraId="76B16E37" w14:textId="77777777" w:rsidR="0012320E" w:rsidRDefault="0012320E">
            <w:pPr>
              <w:rPr>
                <w:sz w:val="32"/>
                <w:szCs w:val="32"/>
              </w:rPr>
            </w:pPr>
          </w:p>
          <w:p w14:paraId="69EA5307" w14:textId="77777777" w:rsidR="00335E76" w:rsidRDefault="00335E76">
            <w:pPr>
              <w:rPr>
                <w:sz w:val="32"/>
                <w:szCs w:val="32"/>
              </w:rPr>
            </w:pPr>
          </w:p>
          <w:p w14:paraId="1A59778B" w14:textId="77777777" w:rsidR="00335E76" w:rsidRDefault="00335E76">
            <w:pPr>
              <w:rPr>
                <w:sz w:val="32"/>
                <w:szCs w:val="32"/>
              </w:rPr>
            </w:pPr>
          </w:p>
          <w:p w14:paraId="03E5E3E9" w14:textId="5D80340B" w:rsidR="00B207C6" w:rsidRPr="008F2692" w:rsidRDefault="0012320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</w:t>
            </w:r>
            <w:r w:rsidR="000A2020">
              <w:rPr>
                <w:sz w:val="32"/>
                <w:szCs w:val="32"/>
              </w:rPr>
              <w:t>re is</w:t>
            </w:r>
            <w:r>
              <w:rPr>
                <w:sz w:val="32"/>
                <w:szCs w:val="32"/>
              </w:rPr>
              <w:t xml:space="preserve"> free </w:t>
            </w:r>
            <w:r w:rsidR="000A2020">
              <w:rPr>
                <w:sz w:val="32"/>
                <w:szCs w:val="32"/>
              </w:rPr>
              <w:t xml:space="preserve">Library Public </w:t>
            </w:r>
            <w:r>
              <w:rPr>
                <w:sz w:val="32"/>
                <w:szCs w:val="32"/>
              </w:rPr>
              <w:t xml:space="preserve">Wi-fi that I can use </w:t>
            </w:r>
            <w:r w:rsidR="000A2020">
              <w:rPr>
                <w:sz w:val="32"/>
                <w:szCs w:val="32"/>
              </w:rPr>
              <w:t xml:space="preserve">to access the internet </w:t>
            </w:r>
            <w:r>
              <w:rPr>
                <w:sz w:val="32"/>
                <w:szCs w:val="32"/>
              </w:rPr>
              <w:t xml:space="preserve">on </w:t>
            </w:r>
            <w:r w:rsidR="000A2020">
              <w:rPr>
                <w:sz w:val="32"/>
                <w:szCs w:val="32"/>
              </w:rPr>
              <w:t>my own device.</w:t>
            </w:r>
          </w:p>
        </w:tc>
        <w:tc>
          <w:tcPr>
            <w:tcW w:w="5777" w:type="dxa"/>
          </w:tcPr>
          <w:p w14:paraId="35788BC3" w14:textId="6A4EF7DF" w:rsidR="0012320E" w:rsidRDefault="00A00B11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E19E64B" wp14:editId="0534DCEF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143420</wp:posOffset>
                  </wp:positionV>
                  <wp:extent cx="1724025" cy="1724025"/>
                  <wp:effectExtent l="0" t="0" r="9525" b="9525"/>
                  <wp:wrapTight wrapText="bothSides">
                    <wp:wrapPolygon edited="0">
                      <wp:start x="0" y="0"/>
                      <wp:lineTo x="0" y="21481"/>
                      <wp:lineTo x="21481" y="21481"/>
                      <wp:lineTo x="2148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5157F" w14:textId="57581CA0" w:rsidR="00FE6932" w:rsidRPr="004D4696" w:rsidRDefault="004D4696" w:rsidP="004D4696">
            <w:r>
              <w:t xml:space="preserve">  </w:t>
            </w:r>
            <w:r>
              <w:rPr>
                <w:noProof/>
              </w:rPr>
              <w:t xml:space="preserve">          </w:t>
            </w:r>
          </w:p>
        </w:tc>
      </w:tr>
      <w:tr w:rsidR="0048378F" w14:paraId="389C1FAF" w14:textId="77777777" w:rsidTr="0043120C">
        <w:trPr>
          <w:trHeight w:val="2835"/>
        </w:trPr>
        <w:tc>
          <w:tcPr>
            <w:tcW w:w="3239" w:type="dxa"/>
          </w:tcPr>
          <w:p w14:paraId="2460D662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79B9B723" w14:textId="77777777" w:rsidR="00335E76" w:rsidRDefault="00335E76" w:rsidP="00601E6A">
            <w:pPr>
              <w:rPr>
                <w:sz w:val="32"/>
                <w:szCs w:val="32"/>
              </w:rPr>
            </w:pPr>
          </w:p>
          <w:p w14:paraId="320D3A7B" w14:textId="754BD866" w:rsidR="00601E6A" w:rsidRPr="008F2692" w:rsidRDefault="00601E6A" w:rsidP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are some tables and chairs at the back of the library. I can sit quietly and read here.</w:t>
            </w:r>
          </w:p>
          <w:p w14:paraId="7A55852E" w14:textId="77777777" w:rsidR="00601E6A" w:rsidRDefault="00601E6A" w:rsidP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There are today’s newspapers as well.</w:t>
            </w:r>
          </w:p>
          <w:p w14:paraId="2E231D5E" w14:textId="3A6BA9C4" w:rsidR="00B207C6" w:rsidRPr="008F2692" w:rsidRDefault="00B207C6" w:rsidP="00601E6A">
            <w:pPr>
              <w:rPr>
                <w:sz w:val="32"/>
                <w:szCs w:val="32"/>
              </w:rPr>
            </w:pPr>
          </w:p>
        </w:tc>
        <w:tc>
          <w:tcPr>
            <w:tcW w:w="5777" w:type="dxa"/>
          </w:tcPr>
          <w:p w14:paraId="7AAB2E35" w14:textId="77777777" w:rsidR="0043120C" w:rsidRDefault="0043120C">
            <w:pPr>
              <w:rPr>
                <w:noProof/>
              </w:rPr>
            </w:pPr>
          </w:p>
          <w:p w14:paraId="11AC12DF" w14:textId="77777777" w:rsidR="0043120C" w:rsidRDefault="0043120C"/>
          <w:p w14:paraId="4CBEB02C" w14:textId="1F70CDD8" w:rsidR="00601E6A" w:rsidRDefault="0043120C"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071D881" wp14:editId="5271B091">
                  <wp:extent cx="3190875" cy="206181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06" cy="208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C6A69" w14:textId="4816F38F" w:rsidR="00FE6932" w:rsidRDefault="00FE6932"/>
          <w:p w14:paraId="142A5F71" w14:textId="3D4B86B3" w:rsidR="00FE6932" w:rsidRDefault="00FE6932"/>
        </w:tc>
      </w:tr>
      <w:tr w:rsidR="0048378F" w14:paraId="0506D22B" w14:textId="77777777" w:rsidTr="0043120C">
        <w:trPr>
          <w:trHeight w:val="2835"/>
        </w:trPr>
        <w:tc>
          <w:tcPr>
            <w:tcW w:w="3239" w:type="dxa"/>
          </w:tcPr>
          <w:p w14:paraId="0EBD861C" w14:textId="77777777" w:rsidR="00601E6A" w:rsidRPr="008F2692" w:rsidRDefault="00601E6A">
            <w:pPr>
              <w:rPr>
                <w:sz w:val="32"/>
                <w:szCs w:val="32"/>
              </w:rPr>
            </w:pPr>
          </w:p>
          <w:p w14:paraId="5F772C87" w14:textId="77777777" w:rsidR="00335E76" w:rsidRDefault="00335E76">
            <w:pPr>
              <w:rPr>
                <w:sz w:val="32"/>
                <w:szCs w:val="32"/>
              </w:rPr>
            </w:pPr>
          </w:p>
          <w:p w14:paraId="26717AA9" w14:textId="77777777" w:rsidR="00335E76" w:rsidRDefault="00335E76">
            <w:pPr>
              <w:rPr>
                <w:sz w:val="32"/>
                <w:szCs w:val="32"/>
              </w:rPr>
            </w:pPr>
          </w:p>
          <w:p w14:paraId="71514615" w14:textId="79F42662" w:rsidR="00601E6A" w:rsidRPr="008F2692" w:rsidRDefault="00601E6A">
            <w:pPr>
              <w:rPr>
                <w:sz w:val="32"/>
                <w:szCs w:val="32"/>
              </w:rPr>
            </w:pPr>
            <w:r w:rsidRPr="008F2692">
              <w:rPr>
                <w:sz w:val="32"/>
                <w:szCs w:val="32"/>
              </w:rPr>
              <w:t>I can borrow items myself from the self-checkout machine.</w:t>
            </w:r>
          </w:p>
        </w:tc>
        <w:tc>
          <w:tcPr>
            <w:tcW w:w="5777" w:type="dxa"/>
          </w:tcPr>
          <w:p w14:paraId="0CB63B20" w14:textId="77777777" w:rsidR="00601E6A" w:rsidRDefault="00601E6A"/>
          <w:p w14:paraId="73842FD9" w14:textId="3BBAA672" w:rsidR="00AE5CDD" w:rsidRDefault="004D4696">
            <w:r>
              <w:t xml:space="preserve">  </w:t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0239382" wp14:editId="77CD54BC">
                  <wp:extent cx="2724150" cy="25431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55" cy="2552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FA7928" w14:textId="698A3CDE" w:rsidR="00E85E2A" w:rsidRDefault="00E85E2A"/>
        </w:tc>
      </w:tr>
    </w:tbl>
    <w:p w14:paraId="3F42ED0A" w14:textId="77777777" w:rsidR="008B021E" w:rsidRDefault="008B021E"/>
    <w:sectPr w:rsidR="008B021E" w:rsidSect="00A00B11">
      <w:headerReference w:type="default" r:id="rId25"/>
      <w:pgSz w:w="11906" w:h="16838"/>
      <w:pgMar w:top="0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A6E62" w14:textId="77777777" w:rsidR="00A00B11" w:rsidRDefault="00A00B11" w:rsidP="00A00B11">
      <w:pPr>
        <w:spacing w:after="0" w:line="240" w:lineRule="auto"/>
      </w:pPr>
      <w:r>
        <w:separator/>
      </w:r>
    </w:p>
  </w:endnote>
  <w:endnote w:type="continuationSeparator" w:id="0">
    <w:p w14:paraId="6144DEDA" w14:textId="77777777" w:rsidR="00A00B11" w:rsidRDefault="00A00B11" w:rsidP="00A0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9F1FE" w14:textId="77777777" w:rsidR="00A00B11" w:rsidRDefault="00A00B11" w:rsidP="00A00B11">
      <w:pPr>
        <w:spacing w:after="0" w:line="240" w:lineRule="auto"/>
      </w:pPr>
      <w:r>
        <w:separator/>
      </w:r>
    </w:p>
  </w:footnote>
  <w:footnote w:type="continuationSeparator" w:id="0">
    <w:p w14:paraId="560811BF" w14:textId="77777777" w:rsidR="00A00B11" w:rsidRDefault="00A00B11" w:rsidP="00A00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BE704" w14:textId="14E0A85B" w:rsidR="00A00B11" w:rsidRDefault="00A00B1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F4F47C" wp14:editId="7398E4A6">
          <wp:simplePos x="0" y="0"/>
          <wp:positionH relativeFrom="page">
            <wp:posOffset>-247650</wp:posOffset>
          </wp:positionH>
          <wp:positionV relativeFrom="paragraph">
            <wp:posOffset>-449761</wp:posOffset>
          </wp:positionV>
          <wp:extent cx="8063865" cy="2338070"/>
          <wp:effectExtent l="0" t="0" r="0" b="5080"/>
          <wp:wrapTight wrapText="bothSides">
            <wp:wrapPolygon edited="0">
              <wp:start x="0" y="0"/>
              <wp:lineTo x="0" y="21471"/>
              <wp:lineTo x="21534" y="21471"/>
              <wp:lineTo x="21534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865" cy="233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21E"/>
    <w:rsid w:val="000A2020"/>
    <w:rsid w:val="000B5F01"/>
    <w:rsid w:val="0012320E"/>
    <w:rsid w:val="002102B5"/>
    <w:rsid w:val="0025537A"/>
    <w:rsid w:val="00257A89"/>
    <w:rsid w:val="002F013F"/>
    <w:rsid w:val="00310BB8"/>
    <w:rsid w:val="00335E76"/>
    <w:rsid w:val="0043120C"/>
    <w:rsid w:val="004313F3"/>
    <w:rsid w:val="0048378F"/>
    <w:rsid w:val="00497DE0"/>
    <w:rsid w:val="004D4696"/>
    <w:rsid w:val="005057CF"/>
    <w:rsid w:val="0058707A"/>
    <w:rsid w:val="00590B09"/>
    <w:rsid w:val="005A3835"/>
    <w:rsid w:val="005F78FA"/>
    <w:rsid w:val="00601E6A"/>
    <w:rsid w:val="006A670B"/>
    <w:rsid w:val="00732D1D"/>
    <w:rsid w:val="007476D2"/>
    <w:rsid w:val="0078115F"/>
    <w:rsid w:val="00826E01"/>
    <w:rsid w:val="00834EDC"/>
    <w:rsid w:val="0084365D"/>
    <w:rsid w:val="00897BE4"/>
    <w:rsid w:val="008B021E"/>
    <w:rsid w:val="008F2692"/>
    <w:rsid w:val="00906B84"/>
    <w:rsid w:val="009470ED"/>
    <w:rsid w:val="0099031F"/>
    <w:rsid w:val="00A00B11"/>
    <w:rsid w:val="00A11E77"/>
    <w:rsid w:val="00A34132"/>
    <w:rsid w:val="00AB2F40"/>
    <w:rsid w:val="00AE5CDD"/>
    <w:rsid w:val="00B207C6"/>
    <w:rsid w:val="00B252CC"/>
    <w:rsid w:val="00C30539"/>
    <w:rsid w:val="00C64187"/>
    <w:rsid w:val="00C73399"/>
    <w:rsid w:val="00CF6B93"/>
    <w:rsid w:val="00E102F7"/>
    <w:rsid w:val="00E71901"/>
    <w:rsid w:val="00E7213E"/>
    <w:rsid w:val="00E7796E"/>
    <w:rsid w:val="00E811E2"/>
    <w:rsid w:val="00E85E2A"/>
    <w:rsid w:val="00F17B7D"/>
    <w:rsid w:val="00FE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9A497"/>
  <w15:chartTrackingRefBased/>
  <w15:docId w15:val="{37F68314-9ACF-4714-8FEA-3AC395A56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0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76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0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B11"/>
  </w:style>
  <w:style w:type="paragraph" w:styleId="Footer">
    <w:name w:val="footer"/>
    <w:basedOn w:val="Normal"/>
    <w:link w:val="FooterChar"/>
    <w:uiPriority w:val="99"/>
    <w:unhideWhenUsed/>
    <w:rsid w:val="00A00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D07527-DF3B-4AC2-9BBB-566C109499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CF815-D95F-4C7F-9D0F-B48887AA6F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26E3F8-E049-42BB-B827-CB79FA54D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Jones</dc:creator>
  <cp:keywords/>
  <dc:description/>
  <cp:lastModifiedBy>Hana Laffan</cp:lastModifiedBy>
  <cp:revision>16</cp:revision>
  <dcterms:created xsi:type="dcterms:W3CDTF">2023-06-28T06:15:00Z</dcterms:created>
  <dcterms:modified xsi:type="dcterms:W3CDTF">2023-10-26T03:07:00Z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