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00B11" w:rsidRDefault="00A00B11" w14:paraId="2E72B289" w14:textId="0D1A2C7D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5E41DCEB" wp14:editId="33B1AEAD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9569" cy="10672549"/>
            <wp:effectExtent l="0" t="0" r="4445" b="0"/>
            <wp:wrapTight wrapText="bothSides">
              <wp:wrapPolygon edited="0">
                <wp:start x="0" y="0"/>
                <wp:lineTo x="0" y="21552"/>
                <wp:lineTo x="21558" y="21552"/>
                <wp:lineTo x="215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56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32169" w:rsidR="008B021E" w:rsidP="00732169" w:rsidRDefault="008B021E" w14:paraId="2AF9A4C9" w14:textId="4286EF46">
      <w:pPr>
        <w:jc w:val="center"/>
        <w:rPr>
          <w:b/>
          <w:sz w:val="44"/>
          <w:szCs w:val="44"/>
        </w:rPr>
      </w:pPr>
      <w:r w:rsidRPr="007476D2">
        <w:rPr>
          <w:b/>
          <w:sz w:val="44"/>
          <w:szCs w:val="44"/>
        </w:rPr>
        <w:lastRenderedPageBreak/>
        <w:t xml:space="preserve">Social Story – My Visit to </w:t>
      </w:r>
      <w:r w:rsidR="00D455DC">
        <w:rPr>
          <w:b/>
          <w:sz w:val="44"/>
          <w:szCs w:val="44"/>
        </w:rPr>
        <w:t>murnong Library</w:t>
      </w:r>
      <w:r w:rsidR="00BA4316">
        <w:rPr>
          <w:b/>
          <w:sz w:val="44"/>
          <w:szCs w:val="4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9"/>
        <w:gridCol w:w="5777"/>
      </w:tblGrid>
      <w:tr w:rsidR="0048378F" w:rsidTr="0043120C" w14:paraId="6AA8794A" w14:textId="77777777">
        <w:trPr>
          <w:trHeight w:val="2835"/>
        </w:trPr>
        <w:tc>
          <w:tcPr>
            <w:tcW w:w="3239" w:type="dxa"/>
          </w:tcPr>
          <w:p w:rsidRPr="008F2692" w:rsidR="008B021E" w:rsidRDefault="008B021E" w14:paraId="776223ED" w14:textId="2BA6924F">
            <w:pPr>
              <w:rPr>
                <w:sz w:val="32"/>
                <w:szCs w:val="32"/>
              </w:rPr>
            </w:pPr>
          </w:p>
          <w:p w:rsidR="00897BE4" w:rsidRDefault="00897BE4" w14:paraId="20A3C12D" w14:textId="65603891">
            <w:pPr>
              <w:rPr>
                <w:sz w:val="32"/>
                <w:szCs w:val="32"/>
              </w:rPr>
            </w:pPr>
          </w:p>
          <w:p w:rsidR="00897BE4" w:rsidRDefault="00897BE4" w14:paraId="59CCDDEB" w14:textId="77777777">
            <w:pPr>
              <w:rPr>
                <w:sz w:val="32"/>
                <w:szCs w:val="32"/>
              </w:rPr>
            </w:pPr>
          </w:p>
          <w:p w:rsidR="00B207C6" w:rsidRDefault="00D455DC" w14:paraId="3BDAE862" w14:textId="539C375F">
            <w:pPr>
              <w:rPr>
                <w:sz w:val="32"/>
                <w:szCs w:val="32"/>
              </w:rPr>
            </w:pPr>
            <w:r w:rsidRPr="00D455DC">
              <w:rPr>
                <w:sz w:val="32"/>
                <w:szCs w:val="32"/>
              </w:rPr>
              <w:t>I am going to visit murnong Library today, there are steps and an access ramp to the main entrance.</w:t>
            </w:r>
          </w:p>
          <w:p w:rsidR="00B207C6" w:rsidRDefault="00B207C6" w14:paraId="3F464618" w14:textId="7176B2CE">
            <w:pPr>
              <w:rPr>
                <w:sz w:val="32"/>
                <w:szCs w:val="32"/>
              </w:rPr>
            </w:pPr>
          </w:p>
          <w:p w:rsidR="00B207C6" w:rsidRDefault="00B207C6" w14:paraId="4F7D2094" w14:textId="0E57BF36">
            <w:pPr>
              <w:rPr>
                <w:sz w:val="32"/>
                <w:szCs w:val="32"/>
              </w:rPr>
            </w:pPr>
          </w:p>
          <w:p w:rsidRPr="008F2692" w:rsidR="00B207C6" w:rsidRDefault="00B207C6" w14:paraId="1DFAF515" w14:textId="79399564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E102F7" w:rsidRDefault="00732169" w14:paraId="4DA1AD42" w14:textId="2096B496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C4C4FA" wp14:editId="695F5357">
                  <wp:simplePos x="0" y="0"/>
                  <wp:positionH relativeFrom="column">
                    <wp:posOffset>109239</wp:posOffset>
                  </wp:positionH>
                  <wp:positionV relativeFrom="paragraph">
                    <wp:posOffset>137170</wp:posOffset>
                  </wp:positionV>
                  <wp:extent cx="3357349" cy="2518197"/>
                  <wp:effectExtent l="0" t="0" r="0" b="0"/>
                  <wp:wrapNone/>
                  <wp:docPr id="1384963891" name="Picture 2" descr="A building with a sign in front of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963891" name="Picture 2" descr="A building with a sign in front of it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349" cy="2518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021E" w:rsidRDefault="008B021E" w14:paraId="356EA9E0" w14:textId="063B00B4"/>
          <w:p w:rsidR="00E102F7" w:rsidRDefault="00E102F7" w14:paraId="3F98F980" w14:textId="44EB34C6"/>
        </w:tc>
      </w:tr>
      <w:tr w:rsidR="0048378F" w:rsidTr="00D455DC" w14:paraId="34FC31A3" w14:textId="77777777">
        <w:trPr>
          <w:trHeight w:val="4178"/>
        </w:trPr>
        <w:tc>
          <w:tcPr>
            <w:tcW w:w="3239" w:type="dxa"/>
          </w:tcPr>
          <w:p w:rsidR="00897BE4" w:rsidRDefault="00897BE4" w14:paraId="7856D0CD" w14:textId="7BB52B29">
            <w:pPr>
              <w:rPr>
                <w:sz w:val="32"/>
                <w:szCs w:val="32"/>
              </w:rPr>
            </w:pPr>
          </w:p>
          <w:p w:rsidR="00897BE4" w:rsidRDefault="00897BE4" w14:paraId="396B5988" w14:textId="77777777">
            <w:pPr>
              <w:rPr>
                <w:sz w:val="32"/>
                <w:szCs w:val="32"/>
              </w:rPr>
            </w:pPr>
          </w:p>
          <w:p w:rsidRPr="008F2692" w:rsidR="0025537A" w:rsidRDefault="00D455DC" w14:paraId="2CE000D4" w14:textId="1672D8A3">
            <w:pPr>
              <w:rPr>
                <w:sz w:val="32"/>
                <w:szCs w:val="32"/>
              </w:rPr>
            </w:pPr>
            <w:r w:rsidRPr="00D455DC">
              <w:rPr>
                <w:sz w:val="32"/>
                <w:szCs w:val="32"/>
              </w:rPr>
              <w:t xml:space="preserve">There is a book return chute on the </w:t>
            </w:r>
            <w:r w:rsidRPr="00D455DC" w:rsidR="00BA4316">
              <w:rPr>
                <w:sz w:val="32"/>
                <w:szCs w:val="32"/>
              </w:rPr>
              <w:t>left-hand</w:t>
            </w:r>
            <w:r w:rsidRPr="00D455DC">
              <w:rPr>
                <w:sz w:val="32"/>
                <w:szCs w:val="32"/>
              </w:rPr>
              <w:t xml:space="preserve"> side of the entrance where I can return my books.</w:t>
            </w:r>
          </w:p>
        </w:tc>
        <w:tc>
          <w:tcPr>
            <w:tcW w:w="5777" w:type="dxa"/>
          </w:tcPr>
          <w:p w:rsidR="0025537A" w:rsidRDefault="00D455DC" w14:paraId="58EAB324" w14:textId="72B174D6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5FEBA81" wp14:editId="7D9C1F07">
                  <wp:simplePos x="0" y="0"/>
                  <wp:positionH relativeFrom="column">
                    <wp:posOffset>123200</wp:posOffset>
                  </wp:positionH>
                  <wp:positionV relativeFrom="paragraph">
                    <wp:posOffset>52089</wp:posOffset>
                  </wp:positionV>
                  <wp:extent cx="3316302" cy="2516409"/>
                  <wp:effectExtent l="0" t="0" r="0" b="0"/>
                  <wp:wrapNone/>
                  <wp:docPr id="5653229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" t="36125" r="-333" b="6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302" cy="251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7BE4">
              <w:rPr>
                <w:noProof/>
              </w:rPr>
              <w:t xml:space="preserve">  </w:t>
            </w:r>
          </w:p>
          <w:p w:rsidR="0025537A" w:rsidRDefault="00897BE4" w14:paraId="78336ECB" w14:textId="32D72D08">
            <w:pPr>
              <w:rPr>
                <w:noProof/>
              </w:rPr>
            </w:pPr>
            <w:r>
              <w:rPr>
                <w:noProof/>
              </w:rPr>
              <w:t xml:space="preserve">     </w:t>
            </w:r>
          </w:p>
          <w:p w:rsidR="00897BE4" w:rsidRDefault="00897BE4" w14:paraId="288C99FC" w14:textId="2D2EE3C4">
            <w:pPr>
              <w:rPr>
                <w:noProof/>
              </w:rPr>
            </w:pPr>
          </w:p>
        </w:tc>
      </w:tr>
      <w:tr w:rsidR="0048378F" w:rsidTr="00D455DC" w14:paraId="0DD9DBFA" w14:textId="77777777">
        <w:trPr>
          <w:trHeight w:val="4142"/>
        </w:trPr>
        <w:tc>
          <w:tcPr>
            <w:tcW w:w="3239" w:type="dxa"/>
          </w:tcPr>
          <w:p w:rsidRPr="008F2692" w:rsidR="00335E76" w:rsidP="00335E76" w:rsidRDefault="00335E76" w14:paraId="44206E4D" w14:textId="06F3192D">
            <w:pPr>
              <w:rPr>
                <w:sz w:val="32"/>
                <w:szCs w:val="32"/>
              </w:rPr>
            </w:pPr>
          </w:p>
          <w:p w:rsidR="00335E76" w:rsidP="00335E76" w:rsidRDefault="00335E76" w14:paraId="2B344AE7" w14:textId="0C46CE3A">
            <w:pPr>
              <w:rPr>
                <w:sz w:val="32"/>
                <w:szCs w:val="32"/>
              </w:rPr>
            </w:pPr>
          </w:p>
          <w:p w:rsidR="0048378F" w:rsidP="00335E76" w:rsidRDefault="00D455DC" w14:paraId="5711453D" w14:textId="33B2DB25">
            <w:pPr>
              <w:rPr>
                <w:sz w:val="32"/>
                <w:szCs w:val="32"/>
              </w:rPr>
            </w:pPr>
            <w:r w:rsidRPr="00D455DC">
              <w:rPr>
                <w:sz w:val="32"/>
                <w:szCs w:val="32"/>
              </w:rPr>
              <w:t xml:space="preserve">There are two automatic doors that lead me inside. </w:t>
            </w:r>
          </w:p>
          <w:p w:rsidR="0048378F" w:rsidP="00335E76" w:rsidRDefault="0048378F" w14:paraId="516B9490" w14:textId="5794D94A">
            <w:pPr>
              <w:rPr>
                <w:sz w:val="32"/>
                <w:szCs w:val="32"/>
              </w:rPr>
            </w:pPr>
          </w:p>
          <w:p w:rsidR="0048378F" w:rsidP="00335E76" w:rsidRDefault="0048378F" w14:paraId="58CC1207" w14:textId="77777777">
            <w:pPr>
              <w:rPr>
                <w:sz w:val="32"/>
                <w:szCs w:val="32"/>
              </w:rPr>
            </w:pPr>
          </w:p>
          <w:p w:rsidR="0048378F" w:rsidP="00335E76" w:rsidRDefault="0048378F" w14:paraId="57220983" w14:textId="28F51674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335E76" w:rsidP="00335E76" w:rsidRDefault="00335E76" w14:paraId="712CE714" w14:textId="2B8963A9"/>
          <w:p w:rsidR="00335E76" w:rsidP="00335E76" w:rsidRDefault="00732169" w14:paraId="48ABB05F" w14:textId="04F5C700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7D43A90" wp14:editId="7F4E6596">
                  <wp:simplePos x="0" y="0"/>
                  <wp:positionH relativeFrom="margin">
                    <wp:posOffset>104317</wp:posOffset>
                  </wp:positionH>
                  <wp:positionV relativeFrom="paragraph">
                    <wp:posOffset>19908</wp:posOffset>
                  </wp:positionV>
                  <wp:extent cx="3401697" cy="2371518"/>
                  <wp:effectExtent l="0" t="0" r="8255" b="0"/>
                  <wp:wrapNone/>
                  <wp:docPr id="2091103761" name="Picture 3" descr="A person standing outside a build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103761" name="Picture 3" descr="A person standing outside a building&#10;&#10;AI-generated content may be incorrect.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85" b="31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364" cy="2372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5E76">
              <w:t xml:space="preserve"> </w:t>
            </w:r>
            <w:r w:rsidR="0048378F">
              <w:t xml:space="preserve">    </w:t>
            </w:r>
            <w:r w:rsidR="00335E76">
              <w:t xml:space="preserve">   </w:t>
            </w:r>
          </w:p>
          <w:p w:rsidRPr="0048378F" w:rsidR="00335E76" w:rsidP="00335E76" w:rsidRDefault="00335E76" w14:paraId="4FD3DD33" w14:textId="1892463C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 xml:space="preserve"> </w:t>
            </w:r>
            <w:r>
              <w:rPr>
                <w:noProof/>
                <w:color w:val="FF0000"/>
                <w:sz w:val="32"/>
                <w:szCs w:val="32"/>
              </w:rPr>
              <w:t xml:space="preserve">    </w:t>
            </w:r>
          </w:p>
        </w:tc>
      </w:tr>
      <w:tr w:rsidR="0048378F" w:rsidTr="00732169" w14:paraId="3DFFBB5A" w14:textId="77777777">
        <w:trPr>
          <w:trHeight w:val="3947"/>
        </w:trPr>
        <w:tc>
          <w:tcPr>
            <w:tcW w:w="3239" w:type="dxa"/>
          </w:tcPr>
          <w:p w:rsidRPr="008F2692" w:rsidR="008B021E" w:rsidRDefault="008B021E" w14:paraId="7AA81C90" w14:textId="2B842567">
            <w:pPr>
              <w:rPr>
                <w:sz w:val="32"/>
                <w:szCs w:val="32"/>
              </w:rPr>
            </w:pPr>
          </w:p>
          <w:p w:rsidR="00897BE4" w:rsidRDefault="00897BE4" w14:paraId="421C3AE7" w14:textId="3AE1B647">
            <w:pPr>
              <w:rPr>
                <w:sz w:val="32"/>
                <w:szCs w:val="32"/>
              </w:rPr>
            </w:pPr>
          </w:p>
          <w:p w:rsidR="00897BE4" w:rsidRDefault="00897BE4" w14:paraId="0A221F44" w14:textId="665DA66B">
            <w:pPr>
              <w:rPr>
                <w:sz w:val="32"/>
                <w:szCs w:val="32"/>
              </w:rPr>
            </w:pPr>
          </w:p>
          <w:p w:rsidR="00897BE4" w:rsidRDefault="00897BE4" w14:paraId="20F7E9B8" w14:textId="6980CBA7">
            <w:pPr>
              <w:rPr>
                <w:sz w:val="32"/>
                <w:szCs w:val="32"/>
              </w:rPr>
            </w:pPr>
          </w:p>
          <w:p w:rsidRPr="00732169" w:rsidR="00732169" w:rsidP="00732169" w:rsidRDefault="00732169" w14:paraId="0279B645" w14:textId="5CCC97AB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A librarian can help me at</w:t>
            </w:r>
            <w:r>
              <w:rPr>
                <w:sz w:val="32"/>
                <w:szCs w:val="32"/>
              </w:rPr>
              <w:t xml:space="preserve"> </w:t>
            </w:r>
            <w:r w:rsidRPr="00732169">
              <w:rPr>
                <w:sz w:val="32"/>
                <w:szCs w:val="32"/>
              </w:rPr>
              <w:t>the front desk.</w:t>
            </w:r>
          </w:p>
          <w:p w:rsidR="00B207C6" w:rsidRDefault="00B207C6" w14:paraId="13DC21A8" w14:textId="53C32A49">
            <w:pPr>
              <w:rPr>
                <w:sz w:val="32"/>
                <w:szCs w:val="32"/>
              </w:rPr>
            </w:pPr>
          </w:p>
          <w:p w:rsidRPr="008F2692" w:rsidR="00B207C6" w:rsidRDefault="00B207C6" w14:paraId="5C420B42" w14:textId="7A1F5C20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E102F7" w:rsidRDefault="00D455DC" w14:paraId="6B73FBC3" w14:textId="20A8681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6F3F324" wp14:editId="573E9047">
                  <wp:simplePos x="0" y="0"/>
                  <wp:positionH relativeFrom="column">
                    <wp:posOffset>83052</wp:posOffset>
                  </wp:positionH>
                  <wp:positionV relativeFrom="paragraph">
                    <wp:posOffset>113429</wp:posOffset>
                  </wp:positionV>
                  <wp:extent cx="3409025" cy="2275367"/>
                  <wp:effectExtent l="0" t="0" r="1270" b="0"/>
                  <wp:wrapNone/>
                  <wp:docPr id="207513295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7" t="30962" r="6677" b="29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24" cy="228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7BE4">
              <w:rPr>
                <w:noProof/>
              </w:rPr>
              <w:t xml:space="preserve">     </w:t>
            </w:r>
            <w:r w:rsidR="00335E76">
              <w:rPr>
                <w:noProof/>
              </w:rPr>
              <w:t xml:space="preserve">  </w:t>
            </w:r>
          </w:p>
          <w:p w:rsidR="008B021E" w:rsidRDefault="008B021E" w14:paraId="7E6E8004" w14:textId="4A104F54"/>
          <w:p w:rsidR="00E102F7" w:rsidRDefault="00897BE4" w14:paraId="6CB6DB16" w14:textId="06FDF09A">
            <w:r>
              <w:rPr>
                <w:noProof/>
              </w:rPr>
              <w:t xml:space="preserve"> </w:t>
            </w:r>
          </w:p>
        </w:tc>
      </w:tr>
      <w:tr w:rsidR="0048378F" w:rsidTr="0043120C" w14:paraId="547D412E" w14:textId="77777777">
        <w:trPr>
          <w:trHeight w:val="2835"/>
        </w:trPr>
        <w:tc>
          <w:tcPr>
            <w:tcW w:w="3239" w:type="dxa"/>
          </w:tcPr>
          <w:p w:rsidRPr="008F2692" w:rsidR="008B021E" w:rsidRDefault="008B021E" w14:paraId="4D099B4B" w14:textId="77777777">
            <w:pPr>
              <w:rPr>
                <w:sz w:val="32"/>
                <w:szCs w:val="32"/>
              </w:rPr>
            </w:pPr>
          </w:p>
          <w:p w:rsidR="00335E76" w:rsidRDefault="00335E76" w14:paraId="5300C0A3" w14:textId="77777777">
            <w:pPr>
              <w:rPr>
                <w:sz w:val="32"/>
                <w:szCs w:val="32"/>
              </w:rPr>
            </w:pPr>
          </w:p>
          <w:p w:rsidRPr="008F2692" w:rsidR="008B021E" w:rsidRDefault="00732169" w14:paraId="16C335F4" w14:textId="30F887BF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I can ask questions at the front desk or get my own library card.</w:t>
            </w:r>
          </w:p>
        </w:tc>
        <w:tc>
          <w:tcPr>
            <w:tcW w:w="5777" w:type="dxa"/>
          </w:tcPr>
          <w:p w:rsidR="008B021E" w:rsidRDefault="00732169" w14:paraId="1BB268B5" w14:textId="1484B198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DDCCBFD" wp14:editId="5E4B06BD">
                  <wp:simplePos x="0" y="0"/>
                  <wp:positionH relativeFrom="column">
                    <wp:posOffset>64713</wp:posOffset>
                  </wp:positionH>
                  <wp:positionV relativeFrom="paragraph">
                    <wp:posOffset>110556</wp:posOffset>
                  </wp:positionV>
                  <wp:extent cx="3426460" cy="2291715"/>
                  <wp:effectExtent l="0" t="0" r="2540" b="0"/>
                  <wp:wrapNone/>
                  <wp:docPr id="192648556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5E76">
              <w:t xml:space="preserve">                                                                                                                                                          </w:t>
            </w:r>
          </w:p>
          <w:p w:rsidR="00E102F7" w:rsidRDefault="00CF6B93" w14:paraId="592DC721" w14:textId="4308377D">
            <w:r>
              <w:rPr>
                <w:noProof/>
              </w:rPr>
              <w:t xml:space="preserve">      </w:t>
            </w:r>
            <w:r w:rsidR="00335E76">
              <w:rPr>
                <w:noProof/>
              </w:rPr>
              <w:t xml:space="preserve">                       </w:t>
            </w:r>
          </w:p>
          <w:p w:rsidR="0084365D" w:rsidRDefault="00335E76" w14:paraId="183F153E" w14:textId="77777777">
            <w:r>
              <w:t xml:space="preserve"> </w:t>
            </w:r>
          </w:p>
          <w:p w:rsidR="00732169" w:rsidRDefault="00732169" w14:paraId="7C50B9F9" w14:textId="77777777"/>
          <w:p w:rsidR="00732169" w:rsidRDefault="00732169" w14:paraId="2BC57E4A" w14:textId="375766AE"/>
          <w:p w:rsidR="00732169" w:rsidRDefault="00732169" w14:paraId="2B1870D8" w14:textId="77777777"/>
          <w:p w:rsidR="00732169" w:rsidRDefault="00732169" w14:paraId="1D018690" w14:textId="04DBCBCF"/>
          <w:p w:rsidR="00732169" w:rsidRDefault="00732169" w14:paraId="6D46382E" w14:textId="77777777"/>
          <w:p w:rsidR="00732169" w:rsidRDefault="00732169" w14:paraId="51488858" w14:textId="77777777"/>
          <w:p w:rsidR="00732169" w:rsidRDefault="00732169" w14:paraId="1FB7C729" w14:textId="77777777"/>
          <w:p w:rsidR="00732169" w:rsidRDefault="00732169" w14:paraId="1552435B" w14:textId="77777777"/>
          <w:p w:rsidR="00732169" w:rsidRDefault="00732169" w14:paraId="25BC961C" w14:textId="77777777"/>
          <w:p w:rsidR="00732169" w:rsidRDefault="00732169" w14:paraId="38DD000E" w14:textId="77777777"/>
          <w:p w:rsidR="00732169" w:rsidRDefault="00732169" w14:paraId="739F7BD5" w14:textId="77777777"/>
          <w:p w:rsidR="00732169" w:rsidRDefault="00732169" w14:paraId="59F98557" w14:textId="59C78BA0"/>
        </w:tc>
      </w:tr>
      <w:tr w:rsidR="0048378F" w:rsidTr="0043120C" w14:paraId="3121F708" w14:textId="77777777">
        <w:trPr>
          <w:trHeight w:val="2835"/>
        </w:trPr>
        <w:tc>
          <w:tcPr>
            <w:tcW w:w="3239" w:type="dxa"/>
          </w:tcPr>
          <w:p w:rsidR="00CF6B93" w:rsidRDefault="00CF6B93" w14:paraId="30C7EABE" w14:textId="5015347E">
            <w:pPr>
              <w:rPr>
                <w:sz w:val="32"/>
                <w:szCs w:val="32"/>
              </w:rPr>
            </w:pPr>
          </w:p>
          <w:p w:rsidR="00335E76" w:rsidP="00CF6B93" w:rsidRDefault="00335E76" w14:paraId="7B3521D7" w14:textId="571D7C7F">
            <w:pPr>
              <w:jc w:val="center"/>
              <w:rPr>
                <w:sz w:val="32"/>
                <w:szCs w:val="32"/>
              </w:rPr>
            </w:pPr>
          </w:p>
          <w:p w:rsidRPr="008F2692" w:rsidR="00CF6B93" w:rsidRDefault="00732169" w14:paraId="542E5C54" w14:textId="435797DA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are lots of books on shelves to look at. </w:t>
            </w:r>
          </w:p>
        </w:tc>
        <w:tc>
          <w:tcPr>
            <w:tcW w:w="5777" w:type="dxa"/>
          </w:tcPr>
          <w:p w:rsidR="00CF6B93" w:rsidRDefault="00732169" w14:paraId="40937176" w14:textId="34840DA5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B0B3920" wp14:editId="7FC3219E">
                  <wp:simplePos x="0" y="0"/>
                  <wp:positionH relativeFrom="column">
                    <wp:posOffset>68258</wp:posOffset>
                  </wp:positionH>
                  <wp:positionV relativeFrom="paragraph">
                    <wp:posOffset>49436</wp:posOffset>
                  </wp:positionV>
                  <wp:extent cx="3410985" cy="2265528"/>
                  <wp:effectExtent l="0" t="0" r="0" b="1905"/>
                  <wp:wrapNone/>
                  <wp:docPr id="128548486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9" t="30299" r="7330" b="25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985" cy="226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5E76">
              <w:t xml:space="preserve">   </w:t>
            </w:r>
          </w:p>
          <w:p w:rsidR="00335E76" w:rsidRDefault="00335E76" w14:paraId="74064B99" w14:textId="324BCC1E">
            <w:r>
              <w:t xml:space="preserve">             </w:t>
            </w:r>
          </w:p>
          <w:p w:rsidR="00732169" w:rsidRDefault="00732169" w14:paraId="7F097486" w14:textId="78FAB114"/>
          <w:p w:rsidR="00732169" w:rsidRDefault="00732169" w14:paraId="2204C167" w14:textId="00A12F59"/>
          <w:p w:rsidR="00732169" w:rsidRDefault="00732169" w14:paraId="5BA003D9" w14:textId="6B2C9A04"/>
          <w:p w:rsidR="00732169" w:rsidRDefault="00732169" w14:paraId="0AAAC867" w14:textId="1354F353"/>
          <w:p w:rsidR="00732169" w:rsidRDefault="00732169" w14:paraId="52040467" w14:textId="77777777"/>
          <w:p w:rsidR="00732169" w:rsidRDefault="00732169" w14:paraId="7F73BCF7" w14:textId="7F5846E3"/>
          <w:p w:rsidR="00732169" w:rsidRDefault="00732169" w14:paraId="2E227079" w14:textId="77777777"/>
          <w:p w:rsidR="00732169" w:rsidRDefault="00732169" w14:paraId="419CC2FC" w14:textId="77777777"/>
          <w:p w:rsidR="00732169" w:rsidRDefault="00732169" w14:paraId="7B99D3F7" w14:textId="77777777"/>
          <w:p w:rsidR="00732169" w:rsidRDefault="00732169" w14:paraId="6ECF0D6F" w14:textId="17685548"/>
          <w:p w:rsidR="00732169" w:rsidRDefault="00732169" w14:paraId="6BC4B43B" w14:textId="77777777"/>
          <w:p w:rsidR="00732169" w:rsidRDefault="00732169" w14:paraId="1198E1FA" w14:textId="4559C782"/>
        </w:tc>
      </w:tr>
      <w:tr w:rsidR="0048378F" w:rsidTr="0043120C" w14:paraId="4F44F7D0" w14:textId="77777777">
        <w:trPr>
          <w:trHeight w:val="2835"/>
        </w:trPr>
        <w:tc>
          <w:tcPr>
            <w:tcW w:w="3239" w:type="dxa"/>
          </w:tcPr>
          <w:p w:rsidRPr="008F2692" w:rsidR="00601E6A" w:rsidRDefault="00601E6A" w14:paraId="75306BE1" w14:textId="52A4213B">
            <w:pPr>
              <w:rPr>
                <w:sz w:val="32"/>
                <w:szCs w:val="32"/>
              </w:rPr>
            </w:pPr>
          </w:p>
          <w:p w:rsidR="00335E76" w:rsidRDefault="00335E76" w14:paraId="42B98E2D" w14:textId="77777777">
            <w:pPr>
              <w:rPr>
                <w:sz w:val="32"/>
                <w:szCs w:val="32"/>
              </w:rPr>
            </w:pPr>
          </w:p>
          <w:p w:rsidR="00B207C6" w:rsidRDefault="00732169" w14:paraId="14EF1DB2" w14:textId="59F61C5A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is a children’s area with lots of picture books. </w:t>
            </w:r>
          </w:p>
          <w:p w:rsidR="00B207C6" w:rsidRDefault="00B207C6" w14:paraId="6B59A0A9" w14:textId="10B7A5E5">
            <w:pPr>
              <w:rPr>
                <w:sz w:val="32"/>
                <w:szCs w:val="32"/>
              </w:rPr>
            </w:pPr>
          </w:p>
          <w:p w:rsidR="00B207C6" w:rsidRDefault="00B207C6" w14:paraId="7D4801AB" w14:textId="0FC22F62">
            <w:pPr>
              <w:rPr>
                <w:sz w:val="32"/>
                <w:szCs w:val="32"/>
              </w:rPr>
            </w:pPr>
          </w:p>
          <w:p w:rsidRPr="008F2692" w:rsidR="00B207C6" w:rsidRDefault="00B207C6" w14:paraId="288E0CED" w14:textId="4E7508F0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84365D" w:rsidRDefault="001E2279" w14:paraId="7BA00E34" w14:textId="2A8ADB4B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7A84568" wp14:editId="49A021E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139766</wp:posOffset>
                  </wp:positionV>
                  <wp:extent cx="3370997" cy="2266154"/>
                  <wp:effectExtent l="0" t="0" r="1270" b="1270"/>
                  <wp:wrapNone/>
                  <wp:docPr id="95852197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12" b="1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997" cy="2266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E2279" w:rsidRDefault="001E2279" w14:paraId="76D6A29D" w14:textId="05D55A83">
            <w:pPr>
              <w:rPr>
                <w:noProof/>
              </w:rPr>
            </w:pPr>
          </w:p>
          <w:p w:rsidR="001E2279" w:rsidRDefault="001E2279" w14:paraId="02765616" w14:textId="257F1EF0">
            <w:pPr>
              <w:rPr>
                <w:noProof/>
              </w:rPr>
            </w:pPr>
          </w:p>
          <w:p w:rsidR="001E2279" w:rsidRDefault="001E2279" w14:paraId="486BFC88" w14:textId="11F93C3E">
            <w:pPr>
              <w:rPr>
                <w:noProof/>
              </w:rPr>
            </w:pPr>
          </w:p>
          <w:p w:rsidR="001E2279" w:rsidRDefault="001E2279" w14:paraId="7FF5FF96" w14:textId="1AF7DA63">
            <w:pPr>
              <w:rPr>
                <w:noProof/>
              </w:rPr>
            </w:pPr>
          </w:p>
          <w:p w:rsidR="001E2279" w:rsidRDefault="001E2279" w14:paraId="13CDED8C" w14:textId="61F6CF23">
            <w:pPr>
              <w:rPr>
                <w:noProof/>
              </w:rPr>
            </w:pPr>
          </w:p>
          <w:p w:rsidR="001E2279" w:rsidRDefault="001E2279" w14:paraId="61C2F285" w14:textId="3ADB2DEC">
            <w:pPr>
              <w:rPr>
                <w:noProof/>
              </w:rPr>
            </w:pPr>
          </w:p>
          <w:p w:rsidR="001E2279" w:rsidRDefault="001E2279" w14:paraId="12064774" w14:textId="321A6B59">
            <w:pPr>
              <w:rPr>
                <w:noProof/>
              </w:rPr>
            </w:pPr>
          </w:p>
          <w:p w:rsidR="001E2279" w:rsidRDefault="001E2279" w14:paraId="30E763C9" w14:textId="4F20D74D">
            <w:pPr>
              <w:rPr>
                <w:noProof/>
              </w:rPr>
            </w:pPr>
          </w:p>
          <w:p w:rsidR="001E2279" w:rsidRDefault="001E2279" w14:paraId="6D782978" w14:textId="18C1ABB4">
            <w:pPr>
              <w:rPr>
                <w:noProof/>
              </w:rPr>
            </w:pPr>
          </w:p>
          <w:p w:rsidR="001E2279" w:rsidRDefault="001E2279" w14:paraId="4B1014B0" w14:textId="132DDED4">
            <w:pPr>
              <w:rPr>
                <w:noProof/>
              </w:rPr>
            </w:pPr>
          </w:p>
          <w:p w:rsidR="001E2279" w:rsidRDefault="001E2279" w14:paraId="40EB5D91" w14:textId="7620BC63">
            <w:pPr>
              <w:rPr>
                <w:noProof/>
              </w:rPr>
            </w:pPr>
          </w:p>
          <w:p w:rsidR="001E2279" w:rsidRDefault="001E2279" w14:paraId="39315636" w14:textId="28DBED44">
            <w:pPr>
              <w:rPr>
                <w:noProof/>
              </w:rPr>
            </w:pPr>
          </w:p>
          <w:p w:rsidR="00590B09" w:rsidRDefault="00335E76" w14:paraId="1A4336DC" w14:textId="77777777">
            <w:r>
              <w:t xml:space="preserve">       </w:t>
            </w:r>
          </w:p>
          <w:p w:rsidR="001E2279" w:rsidRDefault="001E2279" w14:paraId="6C929AAE" w14:textId="22108563"/>
        </w:tc>
      </w:tr>
      <w:tr w:rsidR="0048378F" w:rsidTr="0043120C" w14:paraId="0EC628E8" w14:textId="77777777">
        <w:trPr>
          <w:trHeight w:val="2835"/>
        </w:trPr>
        <w:tc>
          <w:tcPr>
            <w:tcW w:w="3239" w:type="dxa"/>
          </w:tcPr>
          <w:p w:rsidRPr="008F2692" w:rsidR="008B021E" w:rsidRDefault="008B021E" w14:paraId="1C578718" w14:textId="77777777">
            <w:pPr>
              <w:rPr>
                <w:sz w:val="32"/>
                <w:szCs w:val="32"/>
              </w:rPr>
            </w:pPr>
          </w:p>
          <w:p w:rsidR="00335E76" w:rsidRDefault="00335E76" w14:paraId="3093FAE2" w14:textId="77777777">
            <w:pPr>
              <w:rPr>
                <w:sz w:val="32"/>
                <w:szCs w:val="32"/>
              </w:rPr>
            </w:pPr>
          </w:p>
          <w:p w:rsidRPr="008F2692" w:rsidR="00B207C6" w:rsidRDefault="00732169" w14:paraId="3ECD7DAF" w14:textId="66D70FD4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is a shelf for books on reserve for people. I can collect my reservations </w:t>
            </w:r>
            <w:r w:rsidRPr="00732169" w:rsidR="00DB26E7">
              <w:rPr>
                <w:sz w:val="32"/>
                <w:szCs w:val="32"/>
              </w:rPr>
              <w:t>here;</w:t>
            </w:r>
            <w:r w:rsidRPr="00732169">
              <w:rPr>
                <w:sz w:val="32"/>
                <w:szCs w:val="32"/>
              </w:rPr>
              <w:t xml:space="preserve"> it will have a slip with my name on it. </w:t>
            </w:r>
          </w:p>
        </w:tc>
        <w:tc>
          <w:tcPr>
            <w:tcW w:w="5777" w:type="dxa"/>
          </w:tcPr>
          <w:p w:rsidR="008B021E" w:rsidRDefault="001E2279" w14:paraId="40CDB5EF" w14:textId="6F4BC7EB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E5A59E6" wp14:editId="33E3EA4C">
                  <wp:simplePos x="0" y="0"/>
                  <wp:positionH relativeFrom="column">
                    <wp:posOffset>68774</wp:posOffset>
                  </wp:positionH>
                  <wp:positionV relativeFrom="paragraph">
                    <wp:posOffset>126990</wp:posOffset>
                  </wp:positionV>
                  <wp:extent cx="3335731" cy="2224585"/>
                  <wp:effectExtent l="0" t="0" r="0" b="4445"/>
                  <wp:wrapNone/>
                  <wp:docPr id="190551573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9" r="9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731" cy="22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120C">
              <w:t xml:space="preserve"> </w:t>
            </w:r>
          </w:p>
          <w:p w:rsidR="00E7213E" w:rsidRDefault="00E71901" w14:paraId="1207F91B" w14:textId="15A82979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:rsidR="00906B84" w:rsidRDefault="00335E76" w14:paraId="11A977D9" w14:textId="77777777">
            <w:r>
              <w:t xml:space="preserve">    </w:t>
            </w:r>
          </w:p>
          <w:p w:rsidR="001E2279" w:rsidRDefault="001E2279" w14:paraId="7429F618" w14:textId="77777777"/>
          <w:p w:rsidR="001E2279" w:rsidRDefault="001E2279" w14:paraId="1DE4E9AD" w14:textId="77777777"/>
          <w:p w:rsidR="001E2279" w:rsidRDefault="001E2279" w14:paraId="07028BE7" w14:textId="77777777"/>
          <w:p w:rsidR="001E2279" w:rsidRDefault="001E2279" w14:paraId="15F69B21" w14:textId="77777777"/>
          <w:p w:rsidR="001E2279" w:rsidRDefault="001E2279" w14:paraId="027911E4" w14:textId="77777777"/>
          <w:p w:rsidR="001E2279" w:rsidRDefault="001E2279" w14:paraId="70780EFA" w14:textId="77777777"/>
          <w:p w:rsidR="001E2279" w:rsidRDefault="001E2279" w14:paraId="57FFE677" w14:textId="77777777"/>
          <w:p w:rsidR="001E2279" w:rsidRDefault="001E2279" w14:paraId="259A62AA" w14:textId="77777777"/>
          <w:p w:rsidR="001E2279" w:rsidRDefault="001E2279" w14:paraId="44EA8FA9" w14:textId="77777777"/>
          <w:p w:rsidR="001E2279" w:rsidRDefault="001E2279" w14:paraId="1DDAB2E4" w14:textId="77777777"/>
          <w:p w:rsidR="001E2279" w:rsidRDefault="001E2279" w14:paraId="3293972C" w14:textId="77777777"/>
          <w:p w:rsidR="001E2279" w:rsidRDefault="001E2279" w14:paraId="6C5B89E6" w14:textId="13ECA29B"/>
        </w:tc>
      </w:tr>
      <w:tr w:rsidR="0048378F" w:rsidTr="0043120C" w14:paraId="2262DBD0" w14:textId="77777777">
        <w:trPr>
          <w:trHeight w:val="2835"/>
        </w:trPr>
        <w:tc>
          <w:tcPr>
            <w:tcW w:w="3239" w:type="dxa"/>
          </w:tcPr>
          <w:p w:rsidRPr="008F2692" w:rsidR="008F2692" w:rsidRDefault="008F2692" w14:paraId="62D1A8D7" w14:textId="499CE8DF">
            <w:pPr>
              <w:rPr>
                <w:sz w:val="32"/>
                <w:szCs w:val="32"/>
              </w:rPr>
            </w:pPr>
          </w:p>
          <w:p w:rsidR="00335E76" w:rsidRDefault="00335E76" w14:paraId="2DE4E79C" w14:textId="77777777">
            <w:pPr>
              <w:rPr>
                <w:sz w:val="32"/>
                <w:szCs w:val="32"/>
              </w:rPr>
            </w:pPr>
          </w:p>
          <w:p w:rsidR="00335E76" w:rsidRDefault="00335E76" w14:paraId="370A7132" w14:textId="77777777">
            <w:pPr>
              <w:rPr>
                <w:sz w:val="32"/>
                <w:szCs w:val="32"/>
              </w:rPr>
            </w:pPr>
          </w:p>
          <w:p w:rsidR="008F2692" w:rsidRDefault="00732169" w14:paraId="5A03FF28" w14:textId="53AA435A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are desks and chairs where I can sit down and </w:t>
            </w:r>
            <w:r w:rsidRPr="00732169" w:rsidR="00DB26E7">
              <w:rPr>
                <w:sz w:val="32"/>
                <w:szCs w:val="32"/>
              </w:rPr>
              <w:t>read.</w:t>
            </w:r>
            <w:r w:rsidRPr="008F2692" w:rsidR="008F2692">
              <w:rPr>
                <w:sz w:val="32"/>
                <w:szCs w:val="32"/>
              </w:rPr>
              <w:t xml:space="preserve"> </w:t>
            </w:r>
          </w:p>
          <w:p w:rsidR="00B207C6" w:rsidRDefault="00B207C6" w14:paraId="224F304F" w14:textId="77777777">
            <w:pPr>
              <w:rPr>
                <w:sz w:val="32"/>
                <w:szCs w:val="32"/>
              </w:rPr>
            </w:pPr>
          </w:p>
          <w:p w:rsidRPr="008F2692" w:rsidR="00B207C6" w:rsidRDefault="00B207C6" w14:paraId="2BF3FF12" w14:textId="3B1254F3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CF6B93" w:rsidRDefault="00080837" w14:paraId="7551F1BB" w14:textId="5ABA878F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A27D4D4" wp14:editId="074FD54F">
                  <wp:simplePos x="0" y="0"/>
                  <wp:positionH relativeFrom="column">
                    <wp:posOffset>68002</wp:posOffset>
                  </wp:positionH>
                  <wp:positionV relativeFrom="paragraph">
                    <wp:posOffset>90729</wp:posOffset>
                  </wp:positionV>
                  <wp:extent cx="3362951" cy="2246630"/>
                  <wp:effectExtent l="0" t="0" r="9525" b="1270"/>
                  <wp:wrapNone/>
                  <wp:docPr id="2287424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3" t="21902" r="20840" b="23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51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6B84" w:rsidRDefault="00E71901" w14:paraId="1BFCC867" w14:textId="60B3993E">
            <w:r>
              <w:t xml:space="preserve">     </w:t>
            </w:r>
          </w:p>
          <w:p w:rsidR="00080837" w:rsidRDefault="00080837" w14:paraId="76F5926C" w14:textId="78FD76E8"/>
          <w:p w:rsidR="00080837" w:rsidRDefault="00080837" w14:paraId="6BD54939" w14:textId="4160DC49"/>
          <w:p w:rsidR="00080837" w:rsidRDefault="00080837" w14:paraId="3CEE4E90" w14:textId="2E3CD4DF"/>
          <w:p w:rsidR="00080837" w:rsidRDefault="00080837" w14:paraId="094F783A" w14:textId="115ADCCD"/>
          <w:p w:rsidR="00080837" w:rsidRDefault="00080837" w14:paraId="212C9F00" w14:textId="77777777"/>
          <w:p w:rsidR="00080837" w:rsidRDefault="00080837" w14:paraId="71CAE032" w14:textId="77777777"/>
          <w:p w:rsidR="00080837" w:rsidRDefault="00080837" w14:paraId="3772815E" w14:textId="77777777"/>
          <w:p w:rsidR="00080837" w:rsidRDefault="00080837" w14:paraId="4429BCA0" w14:textId="02E1455B"/>
          <w:p w:rsidR="00080837" w:rsidRDefault="00080837" w14:paraId="23288C73" w14:textId="77777777"/>
          <w:p w:rsidR="00080837" w:rsidRDefault="00080837" w14:paraId="087AACA3" w14:textId="77777777"/>
          <w:p w:rsidR="00080837" w:rsidRDefault="00080837" w14:paraId="08EA55E1" w14:textId="77777777"/>
          <w:p w:rsidR="00080837" w:rsidRDefault="00080837" w14:paraId="4A8D1B73" w14:textId="36D1C146"/>
        </w:tc>
      </w:tr>
      <w:tr w:rsidR="0048378F" w:rsidTr="0043120C" w14:paraId="1DF7C971" w14:textId="77777777">
        <w:trPr>
          <w:trHeight w:val="2835"/>
        </w:trPr>
        <w:tc>
          <w:tcPr>
            <w:tcW w:w="3239" w:type="dxa"/>
          </w:tcPr>
          <w:p w:rsidRPr="008F2692" w:rsidR="008B021E" w:rsidRDefault="008B021E" w14:paraId="67A7085E" w14:textId="443DF1AB">
            <w:pPr>
              <w:rPr>
                <w:sz w:val="32"/>
                <w:szCs w:val="32"/>
              </w:rPr>
            </w:pPr>
          </w:p>
          <w:p w:rsidR="00335E76" w:rsidRDefault="00335E76" w14:paraId="2B6E6E73" w14:textId="77777777">
            <w:pPr>
              <w:rPr>
                <w:sz w:val="32"/>
                <w:szCs w:val="32"/>
              </w:rPr>
            </w:pPr>
          </w:p>
          <w:p w:rsidR="00B207C6" w:rsidRDefault="00732169" w14:paraId="231E86F8" w14:textId="6EB632D2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There are public computers that people can use to access the internet.</w:t>
            </w:r>
          </w:p>
          <w:p w:rsidRPr="008F2692" w:rsidR="00B207C6" w:rsidRDefault="00B207C6" w14:paraId="631BF291" w14:textId="56AC2215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8B021E" w:rsidRDefault="00080837" w14:paraId="0180E480" w14:textId="583784CB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D0F3C09" wp14:editId="3485AD23">
                  <wp:simplePos x="0" y="0"/>
                  <wp:positionH relativeFrom="column">
                    <wp:posOffset>55122</wp:posOffset>
                  </wp:positionH>
                  <wp:positionV relativeFrom="paragraph">
                    <wp:posOffset>99231</wp:posOffset>
                  </wp:positionV>
                  <wp:extent cx="3397250" cy="2019868"/>
                  <wp:effectExtent l="0" t="0" r="0" b="0"/>
                  <wp:wrapNone/>
                  <wp:docPr id="16594561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9" t="30502" r="28" b="2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881" cy="202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>
                              <a:srgbClr val="4472C4">
                                <a:alpha val="50000"/>
                              </a:srgbClr>
                            </a:glo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7B7D" w:rsidRDefault="00CF6B93" w14:paraId="1925A0D3" w14:textId="7133AC8C">
            <w:pPr>
              <w:rPr>
                <w:noProof/>
              </w:rPr>
            </w:pPr>
            <w:r>
              <w:rPr>
                <w:noProof/>
              </w:rPr>
              <w:t xml:space="preserve">    </w:t>
            </w:r>
          </w:p>
          <w:p w:rsidR="00080837" w:rsidRDefault="00080837" w14:paraId="1EE2ECFD" w14:textId="74C9F13D">
            <w:pPr>
              <w:rPr>
                <w:noProof/>
              </w:rPr>
            </w:pPr>
          </w:p>
          <w:p w:rsidR="00080837" w:rsidRDefault="00080837" w14:paraId="5587B51A" w14:textId="371B0842"/>
          <w:p w:rsidR="00080837" w:rsidRDefault="00080837" w14:paraId="506D39EA" w14:textId="24C19840"/>
          <w:p w:rsidR="00080837" w:rsidRDefault="00080837" w14:paraId="68CED200" w14:textId="02D11EC9"/>
          <w:p w:rsidR="00080837" w:rsidRDefault="00080837" w14:paraId="04D60E9A" w14:textId="1514D888"/>
          <w:p w:rsidR="00080837" w:rsidRDefault="00080837" w14:paraId="0ED3757A" w14:textId="5948A410"/>
          <w:p w:rsidR="00080837" w:rsidRDefault="00080837" w14:paraId="1B2D6EC0" w14:textId="77777777"/>
          <w:p w:rsidR="00080837" w:rsidRDefault="00080837" w14:paraId="14BB8D36" w14:textId="77777777"/>
          <w:p w:rsidR="00080837" w:rsidRDefault="00080837" w14:paraId="7885651D" w14:textId="77777777"/>
          <w:p w:rsidR="00080837" w:rsidRDefault="00080837" w14:paraId="78668557" w14:textId="77777777"/>
          <w:p w:rsidR="00080837" w:rsidRDefault="00080837" w14:paraId="42359DE9" w14:textId="1670A59C"/>
        </w:tc>
      </w:tr>
      <w:tr w:rsidR="0048378F" w:rsidTr="0043120C" w14:paraId="7FA83412" w14:textId="77777777">
        <w:trPr>
          <w:trHeight w:val="2835"/>
        </w:trPr>
        <w:tc>
          <w:tcPr>
            <w:tcW w:w="3239" w:type="dxa"/>
          </w:tcPr>
          <w:p w:rsidR="00335E76" w:rsidRDefault="00335E76" w14:paraId="1D73F115" w14:textId="77777777">
            <w:pPr>
              <w:rPr>
                <w:sz w:val="32"/>
                <w:szCs w:val="32"/>
              </w:rPr>
            </w:pPr>
          </w:p>
          <w:p w:rsidR="00335E76" w:rsidRDefault="00335E76" w14:paraId="5678D7E1" w14:textId="77777777">
            <w:pPr>
              <w:rPr>
                <w:sz w:val="32"/>
                <w:szCs w:val="32"/>
              </w:rPr>
            </w:pPr>
          </w:p>
          <w:p w:rsidR="00B207C6" w:rsidRDefault="00732169" w14:paraId="75BBB1BE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are public toilets. These toilets are for all genders and there is an accessible bathroom and family change room. </w:t>
            </w:r>
          </w:p>
          <w:p w:rsidR="00080837" w:rsidRDefault="00080837" w14:paraId="3135FBAF" w14:textId="77777777">
            <w:pPr>
              <w:rPr>
                <w:sz w:val="32"/>
                <w:szCs w:val="32"/>
              </w:rPr>
            </w:pPr>
          </w:p>
          <w:p w:rsidRPr="008F2692" w:rsidR="00080837" w:rsidRDefault="00080837" w14:paraId="45F7A6B4" w14:textId="69EF5D85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8B021E" w:rsidRDefault="00080837" w14:paraId="23272FD5" w14:textId="40EF5722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B45BB4A" wp14:editId="38EE998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153670</wp:posOffset>
                  </wp:positionV>
                  <wp:extent cx="3410585" cy="2224405"/>
                  <wp:effectExtent l="0" t="0" r="0" b="4445"/>
                  <wp:wrapNone/>
                  <wp:docPr id="141902638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585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6B84" w:rsidRDefault="00CF6B93" w14:paraId="43D68297" w14:textId="7E514CAA">
            <w:r>
              <w:t xml:space="preserve">   </w:t>
            </w:r>
            <w:r>
              <w:rPr>
                <w:noProof/>
              </w:rPr>
              <w:t xml:space="preserve"> </w:t>
            </w:r>
            <w:r w:rsidR="00E811E2">
              <w:rPr>
                <w:noProof/>
              </w:rPr>
              <w:t xml:space="preserve">    </w:t>
            </w:r>
          </w:p>
          <w:p w:rsidR="000B5F01" w:rsidRDefault="000B5F01" w14:paraId="48C31923" w14:textId="29B8C97F"/>
        </w:tc>
      </w:tr>
      <w:tr w:rsidR="0048378F" w:rsidTr="00394E1A" w14:paraId="31F6774A" w14:textId="77777777">
        <w:trPr>
          <w:trHeight w:val="3859"/>
        </w:trPr>
        <w:tc>
          <w:tcPr>
            <w:tcW w:w="3239" w:type="dxa"/>
          </w:tcPr>
          <w:p w:rsidR="0012320E" w:rsidRDefault="0012320E" w14:paraId="76B16E37" w14:textId="77777777">
            <w:pPr>
              <w:rPr>
                <w:sz w:val="32"/>
                <w:szCs w:val="32"/>
              </w:rPr>
            </w:pPr>
          </w:p>
          <w:p w:rsidR="00335E76" w:rsidRDefault="00335E76" w14:paraId="1A59778B" w14:textId="77777777">
            <w:pPr>
              <w:rPr>
                <w:sz w:val="32"/>
                <w:szCs w:val="32"/>
              </w:rPr>
            </w:pPr>
          </w:p>
          <w:p w:rsidRPr="00732169" w:rsidR="00732169" w:rsidP="00732169" w:rsidRDefault="00732169" w14:paraId="747D8C18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There is a photocopier</w:t>
            </w:r>
          </w:p>
          <w:p w:rsidRPr="00732169" w:rsidR="00732169" w:rsidP="00732169" w:rsidRDefault="00732169" w14:paraId="0F7458AD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in the library for</w:t>
            </w:r>
          </w:p>
          <w:p w:rsidRPr="00732169" w:rsidR="00732169" w:rsidP="00732169" w:rsidRDefault="00732169" w14:paraId="7D7AA44F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people to print,</w:t>
            </w:r>
          </w:p>
          <w:p w:rsidRPr="00732169" w:rsidR="00732169" w:rsidP="00732169" w:rsidRDefault="00732169" w14:paraId="64FE6521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photocopy and scan. It</w:t>
            </w:r>
          </w:p>
          <w:p w:rsidRPr="00732169" w:rsidR="00732169" w:rsidP="00732169" w:rsidRDefault="00732169" w14:paraId="0E7A9BB3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can be noisy when in</w:t>
            </w:r>
          </w:p>
          <w:p w:rsidRPr="00732169" w:rsidR="00732169" w:rsidP="00732169" w:rsidRDefault="00732169" w14:paraId="10B3ED69" w14:textId="7777777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operation.</w:t>
            </w:r>
          </w:p>
          <w:p w:rsidRPr="008F2692" w:rsidR="00B207C6" w:rsidRDefault="00B207C6" w14:paraId="03E5E3E9" w14:textId="24D758FC">
            <w:pPr>
              <w:rPr>
                <w:sz w:val="32"/>
                <w:szCs w:val="32"/>
              </w:rPr>
            </w:pPr>
          </w:p>
        </w:tc>
        <w:tc>
          <w:tcPr>
            <w:tcW w:w="5777" w:type="dxa"/>
          </w:tcPr>
          <w:p w:rsidR="0012320E" w:rsidRDefault="00394E1A" w14:paraId="35788BC3" w14:textId="08B58C3B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D1D767B" wp14:editId="2BC63975">
                  <wp:simplePos x="0" y="0"/>
                  <wp:positionH relativeFrom="column">
                    <wp:posOffset>96066</wp:posOffset>
                  </wp:positionH>
                  <wp:positionV relativeFrom="paragraph">
                    <wp:posOffset>103321</wp:posOffset>
                  </wp:positionV>
                  <wp:extent cx="3274736" cy="2252568"/>
                  <wp:effectExtent l="0" t="0" r="1905" b="0"/>
                  <wp:wrapNone/>
                  <wp:docPr id="191432204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8" t="25318" r="1140" b="37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333" cy="2254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4D4696" w:rsidR="00FE6932" w:rsidP="004D4696" w:rsidRDefault="004D4696" w14:paraId="2565157F" w14:textId="61F1F947">
            <w:r>
              <w:t xml:space="preserve">  </w:t>
            </w:r>
            <w:r>
              <w:rPr>
                <w:noProof/>
              </w:rPr>
              <w:t xml:space="preserve">          </w:t>
            </w:r>
          </w:p>
        </w:tc>
      </w:tr>
      <w:tr w:rsidR="0048378F" w:rsidTr="0043120C" w14:paraId="389C1FAF" w14:textId="77777777">
        <w:trPr>
          <w:trHeight w:val="2835"/>
        </w:trPr>
        <w:tc>
          <w:tcPr>
            <w:tcW w:w="3239" w:type="dxa"/>
          </w:tcPr>
          <w:p w:rsidRPr="008F2692" w:rsidR="00601E6A" w:rsidRDefault="00601E6A" w14:paraId="2460D662" w14:textId="6C2C2C73">
            <w:pPr>
              <w:rPr>
                <w:sz w:val="32"/>
                <w:szCs w:val="32"/>
              </w:rPr>
            </w:pPr>
          </w:p>
          <w:p w:rsidR="00335E76" w:rsidP="00601E6A" w:rsidRDefault="00335E76" w14:paraId="79B9B723" w14:textId="39DC3AB4">
            <w:pPr>
              <w:rPr>
                <w:sz w:val="32"/>
                <w:szCs w:val="32"/>
              </w:rPr>
            </w:pPr>
          </w:p>
          <w:p w:rsidRPr="008F2692" w:rsidR="00B207C6" w:rsidP="00601E6A" w:rsidRDefault="00732169" w14:paraId="2E231D5E" w14:textId="3A6446A5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 xml:space="preserve">There is a kitchen for people to use with a microwave, bin, a fridge and a tea and coffee station. </w:t>
            </w:r>
          </w:p>
        </w:tc>
        <w:tc>
          <w:tcPr>
            <w:tcW w:w="5777" w:type="dxa"/>
          </w:tcPr>
          <w:p w:rsidR="0043120C" w:rsidRDefault="00BA4316" w14:paraId="7AAB2E35" w14:textId="40C844E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23FAEEB" wp14:editId="023E516B">
                  <wp:simplePos x="0" y="0"/>
                  <wp:positionH relativeFrom="column">
                    <wp:posOffset>14179</wp:posOffset>
                  </wp:positionH>
                  <wp:positionV relativeFrom="paragraph">
                    <wp:posOffset>103969</wp:posOffset>
                  </wp:positionV>
                  <wp:extent cx="3356581" cy="2142312"/>
                  <wp:effectExtent l="0" t="0" r="0" b="0"/>
                  <wp:wrapNone/>
                  <wp:docPr id="27132138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330" r="6795" b="18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004" cy="214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120C" w:rsidRDefault="0043120C" w14:paraId="11AC12DF" w14:textId="1352B07C"/>
          <w:p w:rsidR="00601E6A" w:rsidRDefault="0043120C" w14:paraId="4CBEB02C" w14:textId="122B180D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:rsidR="00BA4316" w:rsidRDefault="00BA4316" w14:paraId="3908D495" w14:textId="2235B06F"/>
          <w:p w:rsidR="00BA4316" w:rsidRDefault="00BA4316" w14:paraId="12E95C0B" w14:textId="5AACEC04"/>
          <w:p w:rsidR="00BA4316" w:rsidRDefault="00BA4316" w14:paraId="5A79390B" w14:textId="7AAAEEC9"/>
          <w:p w:rsidR="00BA4316" w:rsidRDefault="00BA4316" w14:paraId="2A14334C" w14:textId="77777777"/>
          <w:p w:rsidR="00BA4316" w:rsidRDefault="00BA4316" w14:paraId="0AC2955E" w14:textId="77777777"/>
          <w:p w:rsidR="00BA4316" w:rsidRDefault="00BA4316" w14:paraId="368BAA9F" w14:textId="77777777"/>
          <w:p w:rsidR="00BA4316" w:rsidRDefault="00BA4316" w14:paraId="2DFC07E1" w14:textId="77777777"/>
          <w:p w:rsidR="00BA4316" w:rsidRDefault="00BA4316" w14:paraId="47B1C1AE" w14:textId="77777777"/>
          <w:p w:rsidR="00BA4316" w:rsidRDefault="00BA4316" w14:paraId="471A879D" w14:textId="77777777"/>
          <w:p w:rsidR="00FE6932" w:rsidRDefault="00FE6932" w14:paraId="71AC6A69" w14:textId="4816F38F"/>
          <w:p w:rsidR="00FE6932" w:rsidRDefault="00FE6932" w14:paraId="142A5F71" w14:textId="3D4B86B3"/>
        </w:tc>
      </w:tr>
      <w:tr w:rsidR="0048378F" w:rsidTr="0043120C" w14:paraId="0506D22B" w14:textId="77777777">
        <w:trPr>
          <w:trHeight w:val="2835"/>
        </w:trPr>
        <w:tc>
          <w:tcPr>
            <w:tcW w:w="3239" w:type="dxa"/>
          </w:tcPr>
          <w:p w:rsidRPr="008F2692" w:rsidR="00601E6A" w:rsidRDefault="00601E6A" w14:paraId="0EBD861C" w14:textId="77777777">
            <w:pPr>
              <w:rPr>
                <w:sz w:val="32"/>
                <w:szCs w:val="32"/>
              </w:rPr>
            </w:pPr>
          </w:p>
          <w:p w:rsidR="00335E76" w:rsidRDefault="00335E76" w14:paraId="5F772C87" w14:textId="77777777">
            <w:pPr>
              <w:rPr>
                <w:sz w:val="32"/>
                <w:szCs w:val="32"/>
              </w:rPr>
            </w:pPr>
          </w:p>
          <w:p w:rsidR="00335E76" w:rsidRDefault="00335E76" w14:paraId="26717AA9" w14:textId="77777777">
            <w:pPr>
              <w:rPr>
                <w:sz w:val="32"/>
                <w:szCs w:val="32"/>
              </w:rPr>
            </w:pPr>
          </w:p>
          <w:p w:rsidRPr="008F2692" w:rsidR="00601E6A" w:rsidRDefault="00732169" w14:paraId="71514615" w14:textId="1B0CBA17">
            <w:pPr>
              <w:rPr>
                <w:sz w:val="32"/>
                <w:szCs w:val="32"/>
              </w:rPr>
            </w:pPr>
            <w:r w:rsidRPr="00732169">
              <w:rPr>
                <w:sz w:val="32"/>
                <w:szCs w:val="32"/>
              </w:rPr>
              <w:t>I can borrow items myself from the self-checkout machine by the entrance.</w:t>
            </w:r>
          </w:p>
        </w:tc>
        <w:tc>
          <w:tcPr>
            <w:tcW w:w="5777" w:type="dxa"/>
          </w:tcPr>
          <w:p w:rsidR="00601E6A" w:rsidRDefault="00601E6A" w14:paraId="0CB63B20" w14:textId="54C50F71"/>
          <w:p w:rsidR="00AE5CDD" w:rsidRDefault="00BA4316" w14:paraId="73842FD9" w14:textId="26EE4DE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EE05348" wp14:editId="38D94524">
                  <wp:simplePos x="0" y="0"/>
                  <wp:positionH relativeFrom="column">
                    <wp:posOffset>137007</wp:posOffset>
                  </wp:positionH>
                  <wp:positionV relativeFrom="paragraph">
                    <wp:posOffset>-7169</wp:posOffset>
                  </wp:positionV>
                  <wp:extent cx="3296939" cy="2255011"/>
                  <wp:effectExtent l="0" t="0" r="0" b="0"/>
                  <wp:wrapNone/>
                  <wp:docPr id="15413520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123" cy="225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4696">
              <w:t xml:space="preserve">  </w:t>
            </w:r>
            <w:r w:rsidR="004D4696">
              <w:rPr>
                <w:noProof/>
              </w:rPr>
              <w:t xml:space="preserve">            </w:t>
            </w:r>
          </w:p>
          <w:p w:rsidR="00BA4316" w:rsidRDefault="00BA4316" w14:paraId="4F7D9764" w14:textId="77777777"/>
          <w:p w:rsidR="00BA4316" w:rsidRDefault="00BA4316" w14:paraId="541826D5" w14:textId="77777777"/>
          <w:p w:rsidR="00BA4316" w:rsidRDefault="00BA4316" w14:paraId="55BFCFD3" w14:textId="77777777"/>
          <w:p w:rsidR="00BA4316" w:rsidRDefault="00BA4316" w14:paraId="74B1D060" w14:textId="77777777"/>
          <w:p w:rsidR="00BA4316" w:rsidRDefault="00BA4316" w14:paraId="16AE0862" w14:textId="77777777"/>
          <w:p w:rsidR="00BA4316" w:rsidRDefault="00BA4316" w14:paraId="493DD90C" w14:textId="77777777"/>
          <w:p w:rsidR="00BA4316" w:rsidRDefault="00BA4316" w14:paraId="2DA9C6E2" w14:textId="77777777"/>
          <w:p w:rsidR="00BA4316" w:rsidRDefault="00BA4316" w14:paraId="524468F6" w14:textId="77777777"/>
          <w:p w:rsidR="00BA4316" w:rsidRDefault="00BA4316" w14:paraId="0CCC1170" w14:textId="77777777"/>
          <w:p w:rsidR="00BA4316" w:rsidRDefault="00BA4316" w14:paraId="5A470C3B" w14:textId="77777777"/>
          <w:p w:rsidR="00BA4316" w:rsidRDefault="00BA4316" w14:paraId="75BA72E4" w14:textId="77777777"/>
          <w:p w:rsidR="00BA4316" w:rsidRDefault="00BA4316" w14:paraId="3C1F3D97" w14:textId="3AC6A7CA"/>
          <w:p w:rsidR="00E85E2A" w:rsidRDefault="00E85E2A" w14:paraId="55FA7928" w14:textId="698A3CDE"/>
        </w:tc>
      </w:tr>
    </w:tbl>
    <w:p w:rsidR="008B021E" w:rsidRDefault="008B021E" w14:paraId="3F42ED0A" w14:textId="77777777"/>
    <w:sectPr w:rsidR="008B021E" w:rsidSect="00A00B11">
      <w:headerReference w:type="default" r:id="rId25"/>
      <w:pgSz w:w="11906" w:h="16838" w:orient="portrait"/>
      <w:pgMar w:top="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043" w:rsidP="00A00B11" w:rsidRDefault="001B0043" w14:paraId="16146EF7" w14:textId="77777777">
      <w:pPr>
        <w:spacing w:after="0" w:line="240" w:lineRule="auto"/>
      </w:pPr>
      <w:r>
        <w:separator/>
      </w:r>
    </w:p>
  </w:endnote>
  <w:endnote w:type="continuationSeparator" w:id="0">
    <w:p w:rsidR="001B0043" w:rsidP="00A00B11" w:rsidRDefault="001B0043" w14:paraId="5D2F3D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043" w:rsidP="00A00B11" w:rsidRDefault="001B0043" w14:paraId="2EA3E389" w14:textId="77777777">
      <w:pPr>
        <w:spacing w:after="0" w:line="240" w:lineRule="auto"/>
      </w:pPr>
      <w:r>
        <w:separator/>
      </w:r>
    </w:p>
  </w:footnote>
  <w:footnote w:type="continuationSeparator" w:id="0">
    <w:p w:rsidR="001B0043" w:rsidP="00A00B11" w:rsidRDefault="001B0043" w14:paraId="622019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00B11" w:rsidRDefault="00A00B11" w14:paraId="370BE704" w14:textId="14E0A85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4F47C" wp14:editId="7398E4A6">
          <wp:simplePos x="0" y="0"/>
          <wp:positionH relativeFrom="page">
            <wp:posOffset>-247650</wp:posOffset>
          </wp:positionH>
          <wp:positionV relativeFrom="paragraph">
            <wp:posOffset>-449761</wp:posOffset>
          </wp:positionV>
          <wp:extent cx="8063865" cy="2338070"/>
          <wp:effectExtent l="0" t="0" r="0" b="5080"/>
          <wp:wrapTight wrapText="bothSides">
            <wp:wrapPolygon edited="0">
              <wp:start x="0" y="0"/>
              <wp:lineTo x="0" y="21471"/>
              <wp:lineTo x="21534" y="21471"/>
              <wp:lineTo x="21534" y="0"/>
              <wp:lineTo x="0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3865" cy="2338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1E"/>
    <w:rsid w:val="00080837"/>
    <w:rsid w:val="000A2020"/>
    <w:rsid w:val="000B5F01"/>
    <w:rsid w:val="0012320E"/>
    <w:rsid w:val="001B0043"/>
    <w:rsid w:val="001E2279"/>
    <w:rsid w:val="002102B5"/>
    <w:rsid w:val="0025537A"/>
    <w:rsid w:val="00257A89"/>
    <w:rsid w:val="002F013F"/>
    <w:rsid w:val="00310BB8"/>
    <w:rsid w:val="00335E76"/>
    <w:rsid w:val="00394E1A"/>
    <w:rsid w:val="0043120C"/>
    <w:rsid w:val="004313F3"/>
    <w:rsid w:val="0048378F"/>
    <w:rsid w:val="00497DE0"/>
    <w:rsid w:val="004D4696"/>
    <w:rsid w:val="005057CF"/>
    <w:rsid w:val="0058707A"/>
    <w:rsid w:val="00590B09"/>
    <w:rsid w:val="005A3835"/>
    <w:rsid w:val="005F78FA"/>
    <w:rsid w:val="00601E6A"/>
    <w:rsid w:val="006A670B"/>
    <w:rsid w:val="00732169"/>
    <w:rsid w:val="00732D1D"/>
    <w:rsid w:val="007476D2"/>
    <w:rsid w:val="0078115F"/>
    <w:rsid w:val="00826E01"/>
    <w:rsid w:val="00834EDC"/>
    <w:rsid w:val="0084365D"/>
    <w:rsid w:val="00897BE4"/>
    <w:rsid w:val="008B021E"/>
    <w:rsid w:val="008F2692"/>
    <w:rsid w:val="00906B84"/>
    <w:rsid w:val="009470ED"/>
    <w:rsid w:val="0099031F"/>
    <w:rsid w:val="00A00B11"/>
    <w:rsid w:val="00A11E77"/>
    <w:rsid w:val="00A34132"/>
    <w:rsid w:val="00AB2F40"/>
    <w:rsid w:val="00AE5CDD"/>
    <w:rsid w:val="00B207C6"/>
    <w:rsid w:val="00B252CC"/>
    <w:rsid w:val="00BA4316"/>
    <w:rsid w:val="00C30539"/>
    <w:rsid w:val="00C64187"/>
    <w:rsid w:val="00C73399"/>
    <w:rsid w:val="00C965F6"/>
    <w:rsid w:val="00CF6B93"/>
    <w:rsid w:val="00D455DC"/>
    <w:rsid w:val="00DB26E7"/>
    <w:rsid w:val="00E102F7"/>
    <w:rsid w:val="00E71901"/>
    <w:rsid w:val="00E7213E"/>
    <w:rsid w:val="00E7796E"/>
    <w:rsid w:val="00E811E2"/>
    <w:rsid w:val="00E85E2A"/>
    <w:rsid w:val="00EB5AA0"/>
    <w:rsid w:val="00F17B7D"/>
    <w:rsid w:val="00FE6932"/>
    <w:rsid w:val="2CA9F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9A497"/>
  <w15:chartTrackingRefBased/>
  <w15:docId w15:val="{37F68314-9ACF-4714-8FEA-3AC395A5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2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476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B1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0B11"/>
  </w:style>
  <w:style w:type="paragraph" w:styleId="Footer">
    <w:name w:val="footer"/>
    <w:basedOn w:val="Normal"/>
    <w:link w:val="FooterChar"/>
    <w:uiPriority w:val="99"/>
    <w:unhideWhenUsed/>
    <w:rsid w:val="00A00B1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0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image" Target="media/image9.jpeg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image" Target="media/image12.jpeg" Id="rId21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image" Target="media/image8.jpeg" Id="rId1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image" Target="media/image7.jpeg" Id="rId16" /><Relationship Type="http://schemas.openxmlformats.org/officeDocument/2006/relationships/image" Target="media/image11.jpeg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image" Target="media/image15.jpeg" Id="rId24" /><Relationship Type="http://schemas.openxmlformats.org/officeDocument/2006/relationships/styles" Target="styles.xml" Id="rId5" /><Relationship Type="http://schemas.openxmlformats.org/officeDocument/2006/relationships/image" Target="media/image6.jpeg" Id="rId15" /><Relationship Type="http://schemas.openxmlformats.org/officeDocument/2006/relationships/image" Target="media/image14.jpeg" Id="rId23" /><Relationship Type="http://schemas.openxmlformats.org/officeDocument/2006/relationships/image" Target="media/image1.png" Id="rId10" /><Relationship Type="http://schemas.openxmlformats.org/officeDocument/2006/relationships/image" Target="media/image10.jpeg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image" Target="media/image5.jpeg" Id="rId14" /><Relationship Type="http://schemas.openxmlformats.org/officeDocument/2006/relationships/image" Target="media/image13.jpeg" Id="rId22" /><Relationship Type="http://schemas.openxmlformats.org/officeDocument/2006/relationships/theme" Target="theme/theme1.xml" Id="rId2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9DE27D430F1240A3BB59317EF7480F" ma:contentTypeVersion="3" ma:contentTypeDescription="Create a new document." ma:contentTypeScope="" ma:versionID="392850f4219a911d7f4a091e614f604f">
  <xsd:schema xmlns:xsd="http://www.w3.org/2001/XMLSchema" xmlns:xs="http://www.w3.org/2001/XMLSchema" xmlns:p="http://schemas.microsoft.com/office/2006/metadata/properties" xmlns:ns2="365bc602-ba42-4564-bee6-cc969ad416cd" targetNamespace="http://schemas.microsoft.com/office/2006/metadata/properties" ma:root="true" ma:fieldsID="b57277199d456cea9d4838457d1c42fa" ns2:_="">
    <xsd:import namespace="365bc602-ba42-4564-bee6-cc969ad41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c602-ba42-4564-bee6-cc969ad41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E3F8-E049-42BB-B827-CB79FA54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c602-ba42-4564-bee6-cc969ad41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CF815-D95F-4C7F-9D0F-B48887AA6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07527-DF3B-4AC2-9BBB-566C109499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41D0AE-684C-431A-860E-BF6339691F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 Jones</dc:creator>
  <keywords/>
  <dc:description/>
  <lastModifiedBy>Guest User</lastModifiedBy>
  <revision>4</revision>
  <dcterms:created xsi:type="dcterms:W3CDTF">2026-03-16T04:27:00.0000000Z</dcterms:created>
  <dcterms:modified xsi:type="dcterms:W3CDTF">2026-07-28T00:36:50.2247052Z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0x010100969DE27D430F1240A3BB59317EF7480F</vt:lpwstr>
  </property>
</Properties>
</file>